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889F7" w14:textId="77777777" w:rsidR="0072698D" w:rsidRPr="0047691F" w:rsidRDefault="0072698D" w:rsidP="0072698D"/>
    <w:p w14:paraId="7D557F25" w14:textId="77777777" w:rsidR="0072698D" w:rsidRPr="0047691F" w:rsidRDefault="0072698D" w:rsidP="0072698D">
      <w:pPr>
        <w:pStyle w:val="Nagwek2"/>
        <w:rPr>
          <w:color w:val="00B050"/>
          <w:sz w:val="28"/>
        </w:rPr>
      </w:pPr>
      <w:r w:rsidRPr="0047691F">
        <w:rPr>
          <w:color w:val="00B050"/>
        </w:rPr>
        <w:t>FORMULARZ OFERTOWY</w:t>
      </w:r>
    </w:p>
    <w:p w14:paraId="53FBAA26" w14:textId="77777777" w:rsidR="0072698D" w:rsidRPr="0047691F" w:rsidRDefault="0072698D" w:rsidP="0072698D">
      <w:pPr>
        <w:ind w:left="6379"/>
        <w:jc w:val="center"/>
        <w:rPr>
          <w:b/>
        </w:rPr>
      </w:pPr>
    </w:p>
    <w:p w14:paraId="78BB4972" w14:textId="77777777" w:rsidR="00D40758" w:rsidRPr="0047691F" w:rsidRDefault="00D40758" w:rsidP="00D40758">
      <w:pPr>
        <w:ind w:left="4956"/>
        <w:rPr>
          <w:b/>
          <w:sz w:val="28"/>
          <w:szCs w:val="28"/>
        </w:rPr>
      </w:pPr>
      <w:r w:rsidRPr="0047691F">
        <w:rPr>
          <w:b/>
          <w:sz w:val="28"/>
          <w:szCs w:val="28"/>
        </w:rPr>
        <w:t>Zarząd Mienia m. st. Warszawy</w:t>
      </w:r>
    </w:p>
    <w:p w14:paraId="43FD8BDB" w14:textId="77777777" w:rsidR="00D40758" w:rsidRPr="0047691F" w:rsidRDefault="00D40758" w:rsidP="00D40758">
      <w:pPr>
        <w:ind w:left="4956"/>
        <w:rPr>
          <w:b/>
          <w:sz w:val="28"/>
          <w:szCs w:val="28"/>
        </w:rPr>
      </w:pPr>
      <w:r w:rsidRPr="0047691F">
        <w:rPr>
          <w:b/>
          <w:sz w:val="28"/>
          <w:szCs w:val="28"/>
        </w:rPr>
        <w:t>ul. Jana Kazimierza 62</w:t>
      </w:r>
    </w:p>
    <w:p w14:paraId="70EB2AB2" w14:textId="77777777" w:rsidR="00D40758" w:rsidRPr="0047691F" w:rsidRDefault="00D40758" w:rsidP="00D40758">
      <w:pPr>
        <w:ind w:left="4248" w:firstLine="708"/>
        <w:rPr>
          <w:b/>
          <w:sz w:val="28"/>
          <w:szCs w:val="28"/>
        </w:rPr>
      </w:pPr>
      <w:r w:rsidRPr="0047691F">
        <w:rPr>
          <w:b/>
          <w:sz w:val="28"/>
          <w:szCs w:val="28"/>
        </w:rPr>
        <w:t>01-248 Warszawa</w:t>
      </w:r>
    </w:p>
    <w:p w14:paraId="08D1DC37" w14:textId="77777777" w:rsidR="00D40758" w:rsidRPr="0047691F" w:rsidRDefault="00D40758" w:rsidP="00D40758">
      <w:pPr>
        <w:rPr>
          <w:b/>
          <w:sz w:val="20"/>
        </w:rPr>
      </w:pPr>
    </w:p>
    <w:p w14:paraId="75F9CCAB" w14:textId="77777777" w:rsidR="00E658C9" w:rsidRPr="0047691F" w:rsidRDefault="00E658C9" w:rsidP="00E658C9">
      <w:pPr>
        <w:widowControl w:val="0"/>
        <w:rPr>
          <w:sz w:val="16"/>
        </w:rPr>
      </w:pPr>
      <w:r w:rsidRPr="0047691F">
        <w:rPr>
          <w:sz w:val="16"/>
        </w:rPr>
        <w:t>1)*</w:t>
      </w:r>
    </w:p>
    <w:p w14:paraId="0B2DC026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75312760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79C08934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  <w:r w:rsidRPr="0047691F">
        <w:rPr>
          <w:sz w:val="16"/>
        </w:rPr>
        <w:t xml:space="preserve"> </w:t>
      </w:r>
      <w:r w:rsidRPr="0047691F">
        <w:rPr>
          <w:b/>
          <w:sz w:val="16"/>
        </w:rPr>
        <w:t>_________________________________________________________________________________________________________________</w:t>
      </w:r>
    </w:p>
    <w:p w14:paraId="6A5C8F7E" w14:textId="07C351BA" w:rsidR="00E658C9" w:rsidRPr="0047691F" w:rsidRDefault="00CD4718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16"/>
        </w:rPr>
      </w:pPr>
      <w:r>
        <w:rPr>
          <w:spacing w:val="20"/>
          <w:sz w:val="20"/>
        </w:rPr>
        <w:t>PEŁNA NAZWA FIRMY</w:t>
      </w:r>
    </w:p>
    <w:p w14:paraId="7BF9BB7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</w:p>
    <w:p w14:paraId="369AF87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 w:rsidRPr="0047691F">
        <w:rPr>
          <w:b/>
          <w:sz w:val="18"/>
          <w:szCs w:val="18"/>
        </w:rPr>
        <w:t xml:space="preserve"> </w:t>
      </w:r>
      <w:r w:rsidRPr="0047691F">
        <w:rPr>
          <w:b/>
          <w:sz w:val="20"/>
        </w:rPr>
        <w:t>|___|__</w:t>
      </w:r>
      <w:r w:rsidR="00867FAE" w:rsidRPr="0047691F">
        <w:rPr>
          <w:b/>
          <w:sz w:val="20"/>
        </w:rPr>
        <w:t>_|___|___|___|___|___|___|___|</w:t>
      </w:r>
      <w:r w:rsidRPr="0047691F">
        <w:rPr>
          <w:b/>
          <w:sz w:val="20"/>
        </w:rPr>
        <w:tab/>
        <w:t>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 xml:space="preserve">_|___|___| </w:t>
      </w:r>
    </w:p>
    <w:p w14:paraId="723AB47C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REGON</w:t>
      </w:r>
      <w:r w:rsidRPr="0047691F">
        <w:rPr>
          <w:sz w:val="20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NIP</w:t>
      </w:r>
    </w:p>
    <w:p w14:paraId="512AEF48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772A8F45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  <w:r w:rsidRPr="0047691F">
        <w:rPr>
          <w:b/>
          <w:sz w:val="16"/>
        </w:rPr>
        <w:t>____</w:t>
      </w:r>
      <w:r w:rsidRPr="0047691F">
        <w:rPr>
          <w:b/>
          <w:szCs w:val="24"/>
        </w:rPr>
        <w:t xml:space="preserve"> -</w:t>
      </w:r>
      <w:r w:rsidRPr="0047691F">
        <w:rPr>
          <w:b/>
          <w:sz w:val="16"/>
        </w:rPr>
        <w:t xml:space="preserve"> ______ </w:t>
      </w:r>
      <w:r w:rsidRPr="0047691F">
        <w:rPr>
          <w:b/>
          <w:sz w:val="16"/>
        </w:rPr>
        <w:tab/>
        <w:t xml:space="preserve">___________________________ </w:t>
      </w:r>
      <w:r w:rsidRPr="0047691F">
        <w:rPr>
          <w:b/>
          <w:sz w:val="16"/>
        </w:rPr>
        <w:tab/>
        <w:t>____________________________________</w:t>
      </w:r>
      <w:r w:rsidRPr="0047691F">
        <w:rPr>
          <w:b/>
          <w:sz w:val="16"/>
        </w:rPr>
        <w:tab/>
        <w:t>______________________</w:t>
      </w:r>
    </w:p>
    <w:p w14:paraId="36C73C68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sz w:val="16"/>
        </w:rPr>
      </w:pPr>
      <w:r w:rsidRPr="0047691F">
        <w:rPr>
          <w:spacing w:val="20"/>
          <w:sz w:val="16"/>
          <w:szCs w:val="16"/>
        </w:rPr>
        <w:t>kod</w:t>
      </w:r>
      <w:r w:rsidRPr="0047691F">
        <w:rPr>
          <w:spacing w:val="20"/>
          <w:sz w:val="16"/>
          <w:szCs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miejscowość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 xml:space="preserve">ulica  nr lokalu 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województwo</w:t>
      </w:r>
    </w:p>
    <w:p w14:paraId="146542D1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0BC10806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b/>
          <w:sz w:val="16"/>
        </w:rPr>
      </w:pPr>
    </w:p>
    <w:p w14:paraId="075D7539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47691F">
        <w:rPr>
          <w:sz w:val="16"/>
          <w:szCs w:val="16"/>
        </w:rPr>
        <w:t xml:space="preserve"> ___________________________________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  <w:t>_____________________________________________________________________</w:t>
      </w:r>
    </w:p>
    <w:p w14:paraId="2766B12C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8"/>
          <w:szCs w:val="18"/>
        </w:rPr>
        <w:t>numer wpisu do ewidencji dz. gospodarczej</w:t>
      </w:r>
      <w:r w:rsidRPr="0047691F">
        <w:rPr>
          <w:szCs w:val="24"/>
          <w:vertAlign w:val="superscript"/>
        </w:rPr>
        <w:t>***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ewidencja prowadzona przez***</w:t>
      </w:r>
    </w:p>
    <w:p w14:paraId="29A7B7E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2480239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>_________________________________________</w:t>
      </w:r>
      <w:r w:rsidRPr="0047691F">
        <w:rPr>
          <w:sz w:val="20"/>
        </w:rPr>
        <w:tab/>
      </w:r>
      <w:r w:rsidRPr="0047691F">
        <w:rPr>
          <w:sz w:val="20"/>
        </w:rPr>
        <w:tab/>
        <w:t>_________________________@___________________</w:t>
      </w:r>
    </w:p>
    <w:p w14:paraId="3F8A199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701"/>
        <w:rPr>
          <w:sz w:val="16"/>
        </w:rPr>
      </w:pPr>
      <w:r w:rsidRPr="0047691F">
        <w:rPr>
          <w:sz w:val="20"/>
        </w:rPr>
        <w:t>strona internetowa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e-mail</w:t>
      </w:r>
    </w:p>
    <w:p w14:paraId="3004FB11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4A209803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>___________________________________</w:t>
      </w:r>
      <w:r w:rsidRPr="0047691F">
        <w:rPr>
          <w:sz w:val="16"/>
        </w:rPr>
        <w:tab/>
      </w:r>
      <w:r w:rsidRPr="0047691F">
        <w:rPr>
          <w:sz w:val="16"/>
        </w:rPr>
        <w:tab/>
        <w:t>_ ______________________________</w:t>
      </w:r>
      <w:r w:rsidRPr="0047691F">
        <w:rPr>
          <w:sz w:val="16"/>
        </w:rPr>
        <w:tab/>
      </w:r>
      <w:r w:rsidRPr="0047691F">
        <w:rPr>
          <w:sz w:val="16"/>
        </w:rPr>
        <w:tab/>
        <w:t>_________________________________</w:t>
      </w:r>
    </w:p>
    <w:p w14:paraId="5F7486F3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>numer telefonu</w:t>
      </w:r>
      <w:r w:rsidRPr="0047691F">
        <w:rPr>
          <w:sz w:val="16"/>
          <w:szCs w:val="16"/>
        </w:rPr>
        <w:t xml:space="preserve"> </w:t>
      </w:r>
      <w:r w:rsidRPr="0047691F">
        <w:rPr>
          <w:sz w:val="20"/>
        </w:rPr>
        <w:t>stacjonarnego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20"/>
        </w:rPr>
        <w:t>nr tel. komórkowego</w:t>
      </w:r>
      <w:r w:rsidRPr="0047691F">
        <w:rPr>
          <w:sz w:val="16"/>
          <w:szCs w:val="16"/>
        </w:rPr>
        <w:t xml:space="preserve"> 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20"/>
        </w:rPr>
        <w:t>numer faksu</w:t>
      </w:r>
    </w:p>
    <w:p w14:paraId="146A0CA5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373CCC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 xml:space="preserve">Osoba do kontaktu: </w:t>
      </w:r>
      <w:r w:rsidRPr="0047691F">
        <w:rPr>
          <w:sz w:val="16"/>
        </w:rPr>
        <w:t>______________________________________________________</w:t>
      </w:r>
    </w:p>
    <w:p w14:paraId="4C8439B9" w14:textId="77777777" w:rsidR="00E658C9" w:rsidRPr="0047691F" w:rsidRDefault="00E658C9" w:rsidP="00E658C9">
      <w:pPr>
        <w:jc w:val="both"/>
        <w:rPr>
          <w:sz w:val="16"/>
          <w:szCs w:val="16"/>
        </w:rPr>
      </w:pPr>
    </w:p>
    <w:p w14:paraId="07A74DF8" w14:textId="77777777" w:rsidR="00E658C9" w:rsidRPr="0047691F" w:rsidRDefault="00E658C9" w:rsidP="00E658C9">
      <w:pPr>
        <w:jc w:val="both"/>
        <w:rPr>
          <w:sz w:val="16"/>
          <w:szCs w:val="16"/>
        </w:rPr>
      </w:pPr>
    </w:p>
    <w:p w14:paraId="3866DBD1" w14:textId="77777777" w:rsidR="00E658C9" w:rsidRPr="0047691F" w:rsidRDefault="00E658C9" w:rsidP="00E658C9">
      <w:pPr>
        <w:jc w:val="both"/>
        <w:rPr>
          <w:sz w:val="16"/>
          <w:szCs w:val="16"/>
        </w:rPr>
      </w:pPr>
    </w:p>
    <w:p w14:paraId="5D0BA7A8" w14:textId="77777777" w:rsidR="00E658C9" w:rsidRPr="0047691F" w:rsidRDefault="00E658C9" w:rsidP="00E658C9">
      <w:pPr>
        <w:jc w:val="both"/>
        <w:rPr>
          <w:sz w:val="16"/>
          <w:szCs w:val="16"/>
        </w:rPr>
      </w:pPr>
      <w:r w:rsidRPr="0047691F">
        <w:rPr>
          <w:sz w:val="16"/>
          <w:szCs w:val="16"/>
        </w:rPr>
        <w:t>2)*</w:t>
      </w:r>
    </w:p>
    <w:p w14:paraId="232BC3DB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61056AA5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27D91DB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  <w:r w:rsidRPr="0047691F">
        <w:rPr>
          <w:sz w:val="16"/>
        </w:rPr>
        <w:t xml:space="preserve"> </w:t>
      </w:r>
      <w:r w:rsidRPr="0047691F">
        <w:rPr>
          <w:b/>
          <w:sz w:val="16"/>
        </w:rPr>
        <w:t>_________________________________________________________________________________________________________________</w:t>
      </w:r>
    </w:p>
    <w:p w14:paraId="4F561D9E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16"/>
          <w:szCs w:val="16"/>
        </w:rPr>
      </w:pPr>
      <w:r w:rsidRPr="0047691F">
        <w:rPr>
          <w:spacing w:val="20"/>
          <w:sz w:val="20"/>
        </w:rPr>
        <w:t xml:space="preserve">pełna nazwa firmy </w:t>
      </w:r>
      <w:r w:rsidRPr="0047691F">
        <w:rPr>
          <w:spacing w:val="20"/>
          <w:sz w:val="16"/>
          <w:szCs w:val="16"/>
        </w:rPr>
        <w:t>(kolejnego Wykonawcy wspólnie ubiegającego się o zamówienie)</w:t>
      </w:r>
    </w:p>
    <w:p w14:paraId="35BB2751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</w:p>
    <w:p w14:paraId="67E01DF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 w:rsidRPr="0047691F">
        <w:rPr>
          <w:b/>
          <w:sz w:val="18"/>
          <w:szCs w:val="18"/>
        </w:rPr>
        <w:t xml:space="preserve"> </w:t>
      </w:r>
      <w:r w:rsidRPr="0047691F">
        <w:rPr>
          <w:b/>
          <w:sz w:val="20"/>
        </w:rPr>
        <w:t>|___|__</w:t>
      </w:r>
      <w:r w:rsidR="00867FAE" w:rsidRPr="0047691F">
        <w:rPr>
          <w:b/>
          <w:sz w:val="20"/>
        </w:rPr>
        <w:t>_|___|___|___|___|___|___|___|</w:t>
      </w:r>
      <w:r w:rsidRPr="0047691F">
        <w:rPr>
          <w:b/>
          <w:sz w:val="20"/>
        </w:rPr>
        <w:tab/>
        <w:t>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 xml:space="preserve">_|___|___| </w:t>
      </w:r>
    </w:p>
    <w:p w14:paraId="1BEBBC18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REGON</w:t>
      </w:r>
      <w:r w:rsidRPr="0047691F">
        <w:rPr>
          <w:sz w:val="20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NIP</w:t>
      </w:r>
    </w:p>
    <w:p w14:paraId="3D9BB33E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1938392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  <w:r w:rsidRPr="0047691F">
        <w:rPr>
          <w:b/>
          <w:sz w:val="16"/>
        </w:rPr>
        <w:t>____</w:t>
      </w:r>
      <w:r w:rsidRPr="0047691F">
        <w:rPr>
          <w:b/>
          <w:szCs w:val="24"/>
        </w:rPr>
        <w:t xml:space="preserve"> -</w:t>
      </w:r>
      <w:r w:rsidRPr="0047691F">
        <w:rPr>
          <w:b/>
          <w:sz w:val="16"/>
        </w:rPr>
        <w:t xml:space="preserve"> ______ </w:t>
      </w:r>
      <w:r w:rsidRPr="0047691F">
        <w:rPr>
          <w:b/>
          <w:sz w:val="16"/>
        </w:rPr>
        <w:tab/>
        <w:t>___________________________</w:t>
      </w:r>
      <w:r w:rsidRPr="0047691F">
        <w:rPr>
          <w:b/>
          <w:sz w:val="16"/>
        </w:rPr>
        <w:tab/>
        <w:t>____________________________________</w:t>
      </w:r>
      <w:r w:rsidRPr="0047691F">
        <w:rPr>
          <w:b/>
          <w:sz w:val="16"/>
        </w:rPr>
        <w:tab/>
        <w:t>_________________________</w:t>
      </w:r>
    </w:p>
    <w:p w14:paraId="1CF548A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sz w:val="16"/>
        </w:rPr>
      </w:pPr>
      <w:r w:rsidRPr="0047691F">
        <w:rPr>
          <w:spacing w:val="20"/>
          <w:sz w:val="16"/>
          <w:szCs w:val="16"/>
        </w:rPr>
        <w:t>kod</w:t>
      </w:r>
      <w:r w:rsidRPr="0047691F">
        <w:rPr>
          <w:spacing w:val="20"/>
          <w:sz w:val="16"/>
          <w:szCs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miejscowość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 xml:space="preserve">ulica /nr domu/ nr lokalu 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województwo</w:t>
      </w:r>
    </w:p>
    <w:p w14:paraId="08F15DC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2EA761B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b/>
          <w:sz w:val="16"/>
        </w:rPr>
      </w:pPr>
    </w:p>
    <w:p w14:paraId="665CEC84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47691F">
        <w:rPr>
          <w:sz w:val="16"/>
          <w:szCs w:val="16"/>
        </w:rPr>
        <w:t xml:space="preserve"> ___________________________________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  <w:t>___________________________________________________________________</w:t>
      </w:r>
    </w:p>
    <w:p w14:paraId="15EA7CE4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8"/>
          <w:szCs w:val="18"/>
        </w:rPr>
        <w:t>numer wpisu do ewidencji dz. gospodarczej</w:t>
      </w:r>
      <w:r w:rsidRPr="0047691F">
        <w:rPr>
          <w:szCs w:val="24"/>
          <w:vertAlign w:val="superscript"/>
        </w:rPr>
        <w:t>***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ewidencja prowadzona przez***</w:t>
      </w:r>
    </w:p>
    <w:p w14:paraId="5FC5F0B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7B1B8E3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>_________________________________________</w:t>
      </w:r>
      <w:r w:rsidRPr="0047691F">
        <w:rPr>
          <w:sz w:val="20"/>
        </w:rPr>
        <w:tab/>
      </w:r>
      <w:r w:rsidRPr="0047691F">
        <w:rPr>
          <w:sz w:val="20"/>
        </w:rPr>
        <w:tab/>
        <w:t>_________________________@_____________________</w:t>
      </w:r>
    </w:p>
    <w:p w14:paraId="080EACB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701"/>
        <w:rPr>
          <w:sz w:val="16"/>
        </w:rPr>
      </w:pPr>
      <w:r w:rsidRPr="0047691F">
        <w:rPr>
          <w:sz w:val="20"/>
        </w:rPr>
        <w:t>strona internetowa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e-mail</w:t>
      </w:r>
    </w:p>
    <w:p w14:paraId="3604B090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6CF6541C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>__ _____________________________________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______________________________________________</w:t>
      </w:r>
    </w:p>
    <w:p w14:paraId="4105A12B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 w:rsidRPr="0047691F">
        <w:rPr>
          <w:sz w:val="16"/>
          <w:szCs w:val="16"/>
        </w:rPr>
        <w:tab/>
      </w:r>
      <w:r w:rsidRPr="0047691F">
        <w:rPr>
          <w:sz w:val="20"/>
        </w:rPr>
        <w:t>numer telefonu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20"/>
        </w:rPr>
        <w:t>numer faksu</w:t>
      </w:r>
    </w:p>
    <w:p w14:paraId="1004D726" w14:textId="77777777" w:rsidR="00D40758" w:rsidRPr="0047691F" w:rsidRDefault="00D40758" w:rsidP="00D40758">
      <w:pPr>
        <w:jc w:val="both"/>
        <w:rPr>
          <w:sz w:val="16"/>
          <w:szCs w:val="16"/>
        </w:rPr>
      </w:pPr>
    </w:p>
    <w:p w14:paraId="24BE8F31" w14:textId="77777777" w:rsidR="00D40758" w:rsidRPr="0047691F" w:rsidRDefault="00D40758" w:rsidP="00D40758">
      <w:pPr>
        <w:pStyle w:val="Zwykytekst"/>
        <w:jc w:val="both"/>
        <w:rPr>
          <w:sz w:val="16"/>
          <w:szCs w:val="16"/>
        </w:rPr>
      </w:pPr>
      <w:r w:rsidRPr="0047691F">
        <w:rPr>
          <w:sz w:val="16"/>
          <w:szCs w:val="16"/>
        </w:rPr>
        <w:t>*)należy określić ww. dane każdego wykonawcy, który ubiega się o udzielenie zamówienia</w:t>
      </w:r>
    </w:p>
    <w:p w14:paraId="3D882218" w14:textId="77777777" w:rsidR="00D40758" w:rsidRPr="0047691F" w:rsidRDefault="00D40758" w:rsidP="00D40758">
      <w:pPr>
        <w:pStyle w:val="Zwykytekst"/>
        <w:jc w:val="both"/>
        <w:rPr>
          <w:sz w:val="16"/>
          <w:szCs w:val="16"/>
        </w:rPr>
      </w:pPr>
      <w:r w:rsidRPr="0047691F">
        <w:rPr>
          <w:sz w:val="16"/>
          <w:szCs w:val="16"/>
        </w:rPr>
        <w:t>**) niepotrzebne skreślić</w:t>
      </w:r>
    </w:p>
    <w:p w14:paraId="2A90BDA6" w14:textId="77777777" w:rsidR="00D40758" w:rsidRPr="0047691F" w:rsidRDefault="00D40758" w:rsidP="00D40758">
      <w:pPr>
        <w:pStyle w:val="Zwykytekst"/>
        <w:jc w:val="both"/>
        <w:rPr>
          <w:sz w:val="16"/>
          <w:szCs w:val="16"/>
        </w:rPr>
      </w:pPr>
      <w:r w:rsidRPr="0047691F">
        <w:rPr>
          <w:sz w:val="16"/>
          <w:szCs w:val="16"/>
        </w:rPr>
        <w:t>***) wpisać jeśli dotyczy</w:t>
      </w:r>
    </w:p>
    <w:p w14:paraId="0DC8555C" w14:textId="77777777" w:rsidR="00D40758" w:rsidRPr="0047691F" w:rsidRDefault="00D40758" w:rsidP="00540CD8">
      <w:pPr>
        <w:spacing w:line="200" w:lineRule="atLeast"/>
        <w:ind w:right="-284"/>
        <w:jc w:val="both"/>
      </w:pPr>
    </w:p>
    <w:p w14:paraId="597F6BE8" w14:textId="77777777" w:rsidR="00AB0114" w:rsidRPr="0047691F" w:rsidRDefault="00540CD8" w:rsidP="00370977">
      <w:pPr>
        <w:pStyle w:val="Akapitzlist"/>
        <w:spacing w:line="240" w:lineRule="auto"/>
        <w:ind w:left="0"/>
        <w:contextualSpacing w:val="0"/>
        <w:jc w:val="both"/>
        <w:rPr>
          <w:rFonts w:ascii="Times New Roman" w:hAnsi="Times New Roman"/>
          <w:szCs w:val="24"/>
        </w:rPr>
      </w:pPr>
      <w:r w:rsidRPr="0047691F">
        <w:rPr>
          <w:rFonts w:ascii="Times New Roman" w:hAnsi="Times New Roman"/>
          <w:szCs w:val="24"/>
        </w:rPr>
        <w:tab/>
      </w:r>
    </w:p>
    <w:p w14:paraId="278D9C11" w14:textId="6B22EFEF" w:rsidR="00DA0E1E" w:rsidRPr="00DA0E1E" w:rsidRDefault="00DA0E1E" w:rsidP="00821031">
      <w:pPr>
        <w:jc w:val="both"/>
        <w:rPr>
          <w:szCs w:val="24"/>
        </w:rPr>
      </w:pPr>
    </w:p>
    <w:p w14:paraId="34D54129" w14:textId="0AE0D7F4" w:rsidR="00D41E24" w:rsidRDefault="00DA0E1E" w:rsidP="003873A1">
      <w:pPr>
        <w:jc w:val="both"/>
      </w:pPr>
      <w:r w:rsidRPr="0047691F">
        <w:rPr>
          <w:bCs/>
          <w:snapToGrid w:val="0"/>
          <w:sz w:val="22"/>
          <w:szCs w:val="22"/>
        </w:rPr>
        <w:lastRenderedPageBreak/>
        <w:t>O</w:t>
      </w:r>
      <w:r w:rsidR="00221F47" w:rsidRPr="0047691F">
        <w:rPr>
          <w:bCs/>
          <w:snapToGrid w:val="0"/>
          <w:sz w:val="22"/>
          <w:szCs w:val="22"/>
        </w:rPr>
        <w:t xml:space="preserve">dpowiadając na ogłoszenie o zamówieniu zamieszczone w związku z prowadzonym przez Miasto Stołeczne Warszawa w imieniu którego działa Zarząd Mienia m.st. Warszawy, postępowaniem o udzielenie zamówienia publicznego w trybie </w:t>
      </w:r>
      <w:r w:rsidR="003873A1">
        <w:rPr>
          <w:bCs/>
          <w:snapToGrid w:val="0"/>
          <w:sz w:val="22"/>
          <w:szCs w:val="22"/>
        </w:rPr>
        <w:t>przetargu nieograniczonego</w:t>
      </w:r>
      <w:r w:rsidR="00221F47" w:rsidRPr="0047691F">
        <w:rPr>
          <w:bCs/>
          <w:snapToGrid w:val="0"/>
          <w:sz w:val="22"/>
          <w:szCs w:val="22"/>
        </w:rPr>
        <w:t xml:space="preserve"> pod nazwą</w:t>
      </w:r>
      <w:r w:rsidR="00221F47" w:rsidRPr="0047691F">
        <w:rPr>
          <w:bCs/>
          <w:i/>
          <w:iCs/>
          <w:snapToGrid w:val="0"/>
          <w:sz w:val="22"/>
          <w:szCs w:val="22"/>
        </w:rPr>
        <w:t xml:space="preserve">: </w:t>
      </w:r>
      <w:r w:rsidR="0027206F" w:rsidRPr="00DA0E1E">
        <w:rPr>
          <w:b/>
          <w:i/>
        </w:rPr>
        <w:t>„</w:t>
      </w:r>
      <w:r w:rsidR="003873A1" w:rsidRPr="003873A1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Wykonanie usługi </w:t>
      </w:r>
      <w:r w:rsidR="003873A1" w:rsidRPr="003873A1">
        <w:rPr>
          <w:rFonts w:ascii="Calibri" w:hAnsi="Calibri" w:cs="Calibri"/>
          <w:b/>
          <w:bCs/>
          <w:sz w:val="22"/>
          <w:szCs w:val="22"/>
        </w:rPr>
        <w:t>sprzątania i prac porządkowych, polegających na usunięciu odpadów oraz uporządkowaniu pozostałych odpadów budowalnych w budynku głównym, pofabrycznym przy ul. Okopowej 78  w Warszawie</w:t>
      </w:r>
      <w:r w:rsidR="003873A1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221F47" w:rsidRPr="0047691F">
        <w:rPr>
          <w:bCs/>
          <w:snapToGrid w:val="0"/>
          <w:sz w:val="22"/>
          <w:szCs w:val="22"/>
        </w:rPr>
        <w:t xml:space="preserve">znak sprawy: </w:t>
      </w:r>
      <w:r w:rsidR="00A5022A" w:rsidRPr="003873A1">
        <w:rPr>
          <w:b/>
          <w:snapToGrid w:val="0"/>
          <w:sz w:val="22"/>
          <w:szCs w:val="22"/>
        </w:rPr>
        <w:t>DPP.28.</w:t>
      </w:r>
      <w:r w:rsidR="003873A1">
        <w:rPr>
          <w:b/>
          <w:snapToGrid w:val="0"/>
          <w:sz w:val="22"/>
          <w:szCs w:val="22"/>
        </w:rPr>
        <w:t>7</w:t>
      </w:r>
      <w:r w:rsidR="00A5022A" w:rsidRPr="003873A1">
        <w:rPr>
          <w:b/>
          <w:snapToGrid w:val="0"/>
          <w:sz w:val="22"/>
          <w:szCs w:val="22"/>
        </w:rPr>
        <w:t>.2026(TUU.PN)</w:t>
      </w:r>
      <w:r w:rsidR="003873A1">
        <w:rPr>
          <w:bCs/>
          <w:snapToGrid w:val="0"/>
          <w:sz w:val="22"/>
          <w:szCs w:val="22"/>
        </w:rPr>
        <w:t>:</w:t>
      </w:r>
    </w:p>
    <w:p w14:paraId="73DF9EBF" w14:textId="77777777" w:rsidR="00A41B75" w:rsidRDefault="00A41B75" w:rsidP="00037C48">
      <w:pPr>
        <w:jc w:val="both"/>
        <w:rPr>
          <w:b/>
          <w:bCs/>
        </w:rPr>
      </w:pPr>
    </w:p>
    <w:p w14:paraId="5432FDE5" w14:textId="39EDE553" w:rsidR="002C1896" w:rsidRPr="003873A1" w:rsidRDefault="003873A1" w:rsidP="00BE417D">
      <w:pPr>
        <w:numPr>
          <w:ilvl w:val="0"/>
          <w:numId w:val="33"/>
        </w:numPr>
        <w:spacing w:line="276" w:lineRule="auto"/>
        <w:ind w:left="284" w:hanging="284"/>
        <w:jc w:val="both"/>
        <w:rPr>
          <w:b/>
          <w:bCs/>
        </w:rPr>
      </w:pPr>
      <w:r w:rsidRPr="003873A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Oferuję(jemy) </w:t>
      </w:r>
      <w:r w:rsidRPr="003873A1">
        <w:rPr>
          <w:rFonts w:asciiTheme="minorHAnsi" w:hAnsiTheme="minorHAnsi" w:cstheme="minorHAnsi"/>
          <w:sz w:val="22"/>
          <w:szCs w:val="22"/>
        </w:rPr>
        <w:t xml:space="preserve">wykonanie przedmiotu za </w:t>
      </w:r>
      <w:r w:rsidRPr="003873A1">
        <w:rPr>
          <w:rFonts w:asciiTheme="minorHAnsi" w:hAnsiTheme="minorHAnsi" w:cstheme="minorHAnsi"/>
          <w:b/>
          <w:bCs/>
          <w:sz w:val="22"/>
          <w:szCs w:val="22"/>
        </w:rPr>
        <w:t xml:space="preserve">cenę Oferty brutto ……………… </w:t>
      </w:r>
      <w:r w:rsidRPr="003873A1">
        <w:rPr>
          <w:rFonts w:asciiTheme="minorHAnsi" w:hAnsiTheme="minorHAnsi" w:cstheme="minorHAnsi"/>
          <w:b/>
          <w:snapToGrid w:val="0"/>
          <w:sz w:val="22"/>
          <w:szCs w:val="22"/>
        </w:rPr>
        <w:t>złotych (słownie: ……….. złotych), w tym podatek VAT w wysokości …….… złotych (słownie: ………………… złotych), kwota netto …………… (słownie: …….. złotych)</w:t>
      </w:r>
      <w:r w:rsidRPr="003873A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3873A1">
        <w:rPr>
          <w:rFonts w:asciiTheme="minorHAnsi" w:hAnsiTheme="minorHAnsi" w:cstheme="minorHAnsi"/>
          <w:sz w:val="22"/>
          <w:szCs w:val="22"/>
        </w:rPr>
        <w:t>która</w:t>
      </w:r>
      <w:r w:rsidRPr="003873A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873A1">
        <w:rPr>
          <w:rFonts w:asciiTheme="minorHAnsi" w:hAnsiTheme="minorHAnsi" w:cstheme="minorHAnsi"/>
          <w:sz w:val="22"/>
          <w:szCs w:val="22"/>
        </w:rPr>
        <w:t>jest ceną ryczałtową i obejmuje: wszelkie koszty, które mogą wyniknąć w związku z wykonaniem zamówienia zgodnie z warunkami określonymi w przedłożonych do postępowania dokumentach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3873A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BD1E44" w14:textId="188176B2" w:rsidR="003873A1" w:rsidRPr="0058276E" w:rsidRDefault="003873A1" w:rsidP="003873A1">
      <w:pPr>
        <w:numPr>
          <w:ilvl w:val="0"/>
          <w:numId w:val="33"/>
        </w:numPr>
        <w:tabs>
          <w:tab w:val="left" w:pos="-1560"/>
        </w:tabs>
        <w:spacing w:before="120" w:after="120"/>
        <w:ind w:left="284" w:hanging="284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>
        <w:rPr>
          <w:rFonts w:asciiTheme="minorHAnsi" w:hAnsiTheme="minorHAnsi" w:cstheme="minorHAnsi"/>
          <w:b/>
          <w:snapToGrid w:val="0"/>
          <w:sz w:val="22"/>
          <w:szCs w:val="22"/>
        </w:rPr>
        <w:t>P</w:t>
      </w:r>
      <w:r w:rsidRPr="0058276E">
        <w:rPr>
          <w:rFonts w:asciiTheme="minorHAnsi" w:hAnsiTheme="minorHAnsi" w:cstheme="minorHAnsi"/>
          <w:b/>
          <w:snapToGrid w:val="0"/>
          <w:sz w:val="22"/>
          <w:szCs w:val="22"/>
        </w:rPr>
        <w:t>roponujemy następujący termin płatności dla faktury VAT: …..……. dni</w:t>
      </w:r>
      <w:r w:rsidRPr="0058276E">
        <w:rPr>
          <w:rFonts w:asciiTheme="minorHAnsi" w:hAnsiTheme="minorHAnsi" w:cstheme="minorHAnsi"/>
          <w:bCs/>
          <w:snapToGrid w:val="0"/>
          <w:sz w:val="22"/>
          <w:szCs w:val="22"/>
        </w:rPr>
        <w:t>*</w:t>
      </w:r>
    </w:p>
    <w:p w14:paraId="543EE0CE" w14:textId="77777777" w:rsidR="003873A1" w:rsidRDefault="003873A1" w:rsidP="003873A1">
      <w:pPr>
        <w:tabs>
          <w:tab w:val="left" w:pos="-1560"/>
        </w:tabs>
        <w:spacing w:before="120" w:after="120"/>
        <w:ind w:left="426" w:hanging="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8276E">
        <w:rPr>
          <w:rFonts w:asciiTheme="minorHAnsi" w:hAnsiTheme="minorHAnsi" w:cstheme="minorHAnsi"/>
          <w:bCs/>
          <w:snapToGrid w:val="0"/>
          <w:sz w:val="22"/>
          <w:szCs w:val="22"/>
        </w:rPr>
        <w:t>*</w:t>
      </w:r>
      <w:r w:rsidRPr="0058276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8276E">
        <w:rPr>
          <w:rFonts w:asciiTheme="minorHAnsi" w:hAnsiTheme="minorHAnsi" w:cstheme="minorHAnsi"/>
          <w:bCs/>
          <w:snapToGrid w:val="0"/>
          <w:sz w:val="22"/>
          <w:szCs w:val="22"/>
        </w:rPr>
        <w:t>Termin płatności należy podać w dniach, przy czym Z</w:t>
      </w:r>
      <w:r w:rsidRPr="0058276E">
        <w:rPr>
          <w:rFonts w:asciiTheme="minorHAnsi" w:hAnsiTheme="minorHAnsi" w:cstheme="minorHAnsi"/>
          <w:bCs/>
          <w:sz w:val="22"/>
          <w:szCs w:val="22"/>
        </w:rPr>
        <w:t xml:space="preserve">amawiający przewiduje 3 terminy płatności </w:t>
      </w:r>
      <w:proofErr w:type="spellStart"/>
      <w:r w:rsidRPr="0058276E">
        <w:rPr>
          <w:rFonts w:asciiTheme="minorHAnsi" w:hAnsiTheme="minorHAnsi" w:cstheme="minorHAnsi"/>
          <w:bCs/>
          <w:sz w:val="22"/>
          <w:szCs w:val="22"/>
        </w:rPr>
        <w:t>tj</w:t>
      </w:r>
      <w:proofErr w:type="spellEnd"/>
      <w:r w:rsidRPr="0058276E">
        <w:rPr>
          <w:rFonts w:asciiTheme="minorHAnsi" w:hAnsiTheme="minorHAnsi" w:cstheme="minorHAnsi"/>
          <w:bCs/>
          <w:sz w:val="22"/>
          <w:szCs w:val="22"/>
        </w:rPr>
        <w:t>: 14 dni, 21 dni i 30 dni do oceny ofert w Kryterium nr 2.</w:t>
      </w:r>
    </w:p>
    <w:p w14:paraId="4E4D2683" w14:textId="043EAEC7" w:rsidR="003873A1" w:rsidRPr="003B78C9" w:rsidRDefault="003873A1" w:rsidP="003873A1">
      <w:pPr>
        <w:pStyle w:val="Akapitzlist"/>
        <w:numPr>
          <w:ilvl w:val="0"/>
          <w:numId w:val="34"/>
        </w:numPr>
        <w:tabs>
          <w:tab w:val="left" w:pos="-1560"/>
        </w:tabs>
        <w:spacing w:before="120" w:after="120"/>
        <w:ind w:left="284" w:hanging="284"/>
        <w:jc w:val="both"/>
        <w:rPr>
          <w:rFonts w:asciiTheme="minorHAnsi" w:hAnsiTheme="minorHAnsi" w:cstheme="minorHAnsi"/>
          <w:bCs/>
          <w:snapToGrid w:val="0"/>
        </w:rPr>
      </w:pPr>
      <w:r w:rsidRPr="003B78C9">
        <w:rPr>
          <w:rFonts w:asciiTheme="minorHAnsi" w:hAnsiTheme="minorHAnsi" w:cstheme="minorHAnsi"/>
          <w:b/>
          <w:snapToGrid w:val="0"/>
        </w:rPr>
        <w:t>P</w:t>
      </w:r>
      <w:r w:rsidRPr="003B78C9">
        <w:rPr>
          <w:rFonts w:asciiTheme="minorHAnsi" w:hAnsiTheme="minorHAnsi" w:cstheme="minorHAnsi"/>
          <w:b/>
          <w:snapToGrid w:val="0"/>
        </w:rPr>
        <w:t>roponujemy następujący termin przystąpienia do realizacji prac: …..……. dni</w:t>
      </w:r>
      <w:r w:rsidRPr="003B78C9">
        <w:rPr>
          <w:rFonts w:asciiTheme="minorHAnsi" w:hAnsiTheme="minorHAnsi" w:cstheme="minorHAnsi"/>
          <w:bCs/>
          <w:snapToGrid w:val="0"/>
        </w:rPr>
        <w:t>* od dnia zawarcia umowy.</w:t>
      </w:r>
    </w:p>
    <w:p w14:paraId="00CB4935" w14:textId="6517C2CA" w:rsidR="003873A1" w:rsidRPr="003873A1" w:rsidRDefault="003873A1" w:rsidP="003873A1">
      <w:pPr>
        <w:tabs>
          <w:tab w:val="left" w:pos="-1560"/>
        </w:tabs>
        <w:spacing w:before="120" w:after="120"/>
        <w:ind w:left="567" w:hanging="283"/>
        <w:jc w:val="both"/>
        <w:rPr>
          <w:rFonts w:asciiTheme="minorHAnsi" w:hAnsiTheme="minorHAnsi" w:cstheme="minorHAnsi"/>
          <w:bCs/>
        </w:rPr>
      </w:pPr>
      <w:r w:rsidRPr="003B78C9">
        <w:rPr>
          <w:rFonts w:asciiTheme="minorHAnsi" w:hAnsiTheme="minorHAnsi" w:cstheme="minorHAnsi"/>
          <w:bCs/>
          <w:snapToGrid w:val="0"/>
        </w:rPr>
        <w:t>*</w:t>
      </w:r>
      <w:r w:rsidRPr="003B78C9">
        <w:rPr>
          <w:rFonts w:asciiTheme="minorHAnsi" w:hAnsiTheme="minorHAnsi" w:cstheme="minorHAnsi"/>
          <w:bCs/>
        </w:rPr>
        <w:t xml:space="preserve"> </w:t>
      </w:r>
      <w:r w:rsidRPr="003B78C9">
        <w:rPr>
          <w:rFonts w:asciiTheme="minorHAnsi" w:hAnsiTheme="minorHAnsi" w:cstheme="minorHAnsi"/>
          <w:bCs/>
          <w:snapToGrid w:val="0"/>
        </w:rPr>
        <w:t>Termin należy podać w dniach, przy czym Z</w:t>
      </w:r>
      <w:r w:rsidRPr="003B78C9">
        <w:rPr>
          <w:rFonts w:asciiTheme="minorHAnsi" w:hAnsiTheme="minorHAnsi" w:cstheme="minorHAnsi"/>
          <w:bCs/>
        </w:rPr>
        <w:t xml:space="preserve">amawiający przewiduje 3 terminy </w:t>
      </w:r>
      <w:proofErr w:type="spellStart"/>
      <w:r w:rsidRPr="003B78C9">
        <w:rPr>
          <w:rFonts w:asciiTheme="minorHAnsi" w:hAnsiTheme="minorHAnsi" w:cstheme="minorHAnsi"/>
          <w:bCs/>
        </w:rPr>
        <w:t>tj</w:t>
      </w:r>
      <w:proofErr w:type="spellEnd"/>
      <w:r w:rsidRPr="003B78C9">
        <w:rPr>
          <w:rFonts w:asciiTheme="minorHAnsi" w:hAnsiTheme="minorHAnsi" w:cstheme="minorHAnsi"/>
          <w:bCs/>
        </w:rPr>
        <w:t>: 1 dzień, 2</w:t>
      </w:r>
      <w:r w:rsidRPr="003B78C9">
        <w:rPr>
          <w:rFonts w:asciiTheme="minorHAnsi" w:hAnsiTheme="minorHAnsi" w:cstheme="minorHAnsi"/>
          <w:bCs/>
        </w:rPr>
        <w:t xml:space="preserve"> </w:t>
      </w:r>
      <w:r w:rsidRPr="003B78C9">
        <w:rPr>
          <w:rFonts w:asciiTheme="minorHAnsi" w:hAnsiTheme="minorHAnsi" w:cstheme="minorHAnsi"/>
          <w:bCs/>
        </w:rPr>
        <w:t>dni i 3 dni do oceny ofert w Kryterium nr 3.</w:t>
      </w:r>
    </w:p>
    <w:p w14:paraId="29BF5A3A" w14:textId="77777777" w:rsidR="003873A1" w:rsidRPr="003873A1" w:rsidRDefault="003873A1" w:rsidP="003873A1">
      <w:pPr>
        <w:spacing w:line="276" w:lineRule="auto"/>
        <w:jc w:val="both"/>
        <w:rPr>
          <w:b/>
          <w:bCs/>
        </w:rPr>
      </w:pPr>
    </w:p>
    <w:p w14:paraId="4C9F533C" w14:textId="4490598B" w:rsidR="00037C48" w:rsidRPr="00DA0E1E" w:rsidRDefault="00037C48" w:rsidP="00037C48">
      <w:pPr>
        <w:jc w:val="both"/>
        <w:rPr>
          <w:b/>
          <w:bCs/>
          <w:color w:val="2F5496" w:themeColor="accent1" w:themeShade="BF"/>
          <w:szCs w:val="24"/>
        </w:rPr>
      </w:pPr>
      <w:r w:rsidRPr="0047691F">
        <w:rPr>
          <w:b/>
          <w:bCs/>
          <w:color w:val="00B050"/>
          <w:szCs w:val="24"/>
        </w:rPr>
        <w:t>OŚWIADCZENIA WYKONAWCY</w:t>
      </w:r>
    </w:p>
    <w:p w14:paraId="50C3D037" w14:textId="77777777" w:rsidR="007F5255" w:rsidRDefault="007F5255" w:rsidP="003873A1">
      <w:pPr>
        <w:pStyle w:val="Akapitzlist"/>
        <w:spacing w:after="0"/>
        <w:ind w:left="360"/>
        <w:rPr>
          <w:rFonts w:ascii="Times New Roman" w:hAnsi="Times New Roman"/>
          <w:sz w:val="24"/>
          <w:szCs w:val="24"/>
        </w:rPr>
      </w:pPr>
    </w:p>
    <w:p w14:paraId="203E93D6" w14:textId="4E05D4DC" w:rsidR="0027206F" w:rsidRPr="003873A1" w:rsidRDefault="0027206F" w:rsidP="003873A1">
      <w:pPr>
        <w:pStyle w:val="Akapitzlist"/>
        <w:numPr>
          <w:ilvl w:val="0"/>
          <w:numId w:val="36"/>
        </w:numPr>
        <w:ind w:left="284" w:hanging="284"/>
        <w:rPr>
          <w:rFonts w:asciiTheme="minorHAnsi" w:hAnsiTheme="minorHAnsi" w:cstheme="minorHAnsi"/>
        </w:rPr>
      </w:pPr>
      <w:r w:rsidRPr="003873A1">
        <w:rPr>
          <w:rFonts w:asciiTheme="minorHAnsi" w:hAnsiTheme="minorHAnsi" w:cstheme="minorHAnsi"/>
        </w:rPr>
        <w:t xml:space="preserve">Wykonam przedmiot zamówienia </w:t>
      </w:r>
      <w:r w:rsidRPr="003873A1">
        <w:rPr>
          <w:rFonts w:asciiTheme="minorHAnsi" w:hAnsiTheme="minorHAnsi" w:cstheme="minorHAnsi"/>
          <w:snapToGrid w:val="0"/>
        </w:rPr>
        <w:t>zgodnie z warunkami określonymi w</w:t>
      </w:r>
      <w:r w:rsidR="00991740" w:rsidRPr="003873A1">
        <w:rPr>
          <w:rFonts w:asciiTheme="minorHAnsi" w:hAnsiTheme="minorHAnsi" w:cstheme="minorHAnsi"/>
          <w:snapToGrid w:val="0"/>
        </w:rPr>
        <w:t xml:space="preserve"> projektowanych postanowieniach </w:t>
      </w:r>
      <w:r w:rsidRPr="003873A1">
        <w:rPr>
          <w:rFonts w:asciiTheme="minorHAnsi" w:hAnsiTheme="minorHAnsi" w:cstheme="minorHAnsi"/>
          <w:snapToGrid w:val="0"/>
        </w:rPr>
        <w:t xml:space="preserve"> Umowy i na warunkach określonych w  Opisie Przedmiotu Zamówienia oraz Specyfikacji Warunków Zamówienia</w:t>
      </w:r>
      <w:r w:rsidR="0019787B" w:rsidRPr="003873A1">
        <w:rPr>
          <w:rFonts w:asciiTheme="minorHAnsi" w:hAnsiTheme="minorHAnsi" w:cstheme="minorHAnsi"/>
          <w:snapToGrid w:val="0"/>
        </w:rPr>
        <w:t>.</w:t>
      </w:r>
    </w:p>
    <w:p w14:paraId="1BBA2AF2" w14:textId="48995EEB" w:rsidR="0027206F" w:rsidRPr="003873A1" w:rsidRDefault="0027206F" w:rsidP="003873A1">
      <w:pPr>
        <w:pStyle w:val="Akapitzlist"/>
        <w:numPr>
          <w:ilvl w:val="0"/>
          <w:numId w:val="36"/>
        </w:numPr>
        <w:spacing w:after="160"/>
        <w:ind w:left="284" w:hanging="284"/>
        <w:rPr>
          <w:rFonts w:asciiTheme="minorHAnsi" w:hAnsiTheme="minorHAnsi" w:cstheme="minorHAnsi"/>
        </w:rPr>
      </w:pPr>
      <w:r w:rsidRPr="003873A1">
        <w:rPr>
          <w:rFonts w:asciiTheme="minorHAnsi" w:hAnsiTheme="minorHAnsi" w:cstheme="minorHAnsi"/>
        </w:rPr>
        <w:t>Akceptuję w całości wszystkie warunki zawarte w dokumentach</w:t>
      </w:r>
      <w:r w:rsidR="002C1896" w:rsidRPr="003873A1">
        <w:rPr>
          <w:rFonts w:asciiTheme="minorHAnsi" w:hAnsiTheme="minorHAnsi" w:cstheme="minorHAnsi"/>
        </w:rPr>
        <w:t xml:space="preserve"> postępowania, </w:t>
      </w:r>
      <w:r w:rsidRPr="003873A1">
        <w:rPr>
          <w:rFonts w:asciiTheme="minorHAnsi" w:hAnsiTheme="minorHAnsi" w:cstheme="minorHAnsi"/>
        </w:rPr>
        <w:t xml:space="preserve"> </w:t>
      </w:r>
      <w:r w:rsidR="002C1896" w:rsidRPr="003873A1">
        <w:rPr>
          <w:rFonts w:asciiTheme="minorHAnsi" w:hAnsiTheme="minorHAnsi" w:cstheme="minorHAnsi"/>
        </w:rPr>
        <w:t>nie stwierdzam braków oraz</w:t>
      </w:r>
      <w:r w:rsidRPr="003873A1">
        <w:rPr>
          <w:rFonts w:asciiTheme="minorHAnsi" w:hAnsiTheme="minorHAnsi" w:cstheme="minorHAnsi"/>
        </w:rPr>
        <w:t xml:space="preserve"> nie </w:t>
      </w:r>
      <w:r w:rsidR="002C1896" w:rsidRPr="003873A1">
        <w:rPr>
          <w:rFonts w:asciiTheme="minorHAnsi" w:hAnsiTheme="minorHAnsi" w:cstheme="minorHAnsi"/>
        </w:rPr>
        <w:t xml:space="preserve">wnoszę </w:t>
      </w:r>
      <w:r w:rsidRPr="003873A1">
        <w:rPr>
          <w:rFonts w:asciiTheme="minorHAnsi" w:hAnsiTheme="minorHAnsi" w:cstheme="minorHAnsi"/>
        </w:rPr>
        <w:t>zastrzeżeń</w:t>
      </w:r>
      <w:r w:rsidR="0019787B" w:rsidRPr="003873A1">
        <w:rPr>
          <w:rFonts w:asciiTheme="minorHAnsi" w:hAnsiTheme="minorHAnsi" w:cstheme="minorHAnsi"/>
        </w:rPr>
        <w:t>.</w:t>
      </w:r>
    </w:p>
    <w:p w14:paraId="500E5437" w14:textId="43D15383" w:rsidR="0027206F" w:rsidRPr="003873A1" w:rsidRDefault="0027206F" w:rsidP="003873A1">
      <w:pPr>
        <w:pStyle w:val="Akapitzlist"/>
        <w:numPr>
          <w:ilvl w:val="0"/>
          <w:numId w:val="36"/>
        </w:numPr>
        <w:spacing w:after="160"/>
        <w:ind w:left="284" w:hanging="284"/>
        <w:rPr>
          <w:rFonts w:asciiTheme="minorHAnsi" w:hAnsiTheme="minorHAnsi" w:cstheme="minorHAnsi"/>
        </w:rPr>
      </w:pPr>
      <w:r w:rsidRPr="003873A1">
        <w:rPr>
          <w:rFonts w:asciiTheme="minorHAnsi" w:hAnsiTheme="minorHAnsi" w:cstheme="minorHAnsi"/>
        </w:rPr>
        <w:t>Zapoznałem</w:t>
      </w:r>
      <w:r w:rsidR="0019787B" w:rsidRPr="003873A1">
        <w:rPr>
          <w:rFonts w:asciiTheme="minorHAnsi" w:hAnsiTheme="minorHAnsi" w:cstheme="minorHAnsi"/>
        </w:rPr>
        <w:t xml:space="preserve"> </w:t>
      </w:r>
      <w:r w:rsidRPr="003873A1">
        <w:rPr>
          <w:rFonts w:asciiTheme="minorHAnsi" w:hAnsiTheme="minorHAnsi" w:cstheme="minorHAnsi"/>
        </w:rPr>
        <w:t>się z warunkami postępowania nie wnoszę żadnych zastrzeżeń</w:t>
      </w:r>
      <w:r w:rsidR="0019787B" w:rsidRPr="003873A1">
        <w:rPr>
          <w:rFonts w:asciiTheme="minorHAnsi" w:hAnsiTheme="minorHAnsi" w:cstheme="minorHAnsi"/>
        </w:rPr>
        <w:t>.</w:t>
      </w:r>
    </w:p>
    <w:p w14:paraId="50C194B3" w14:textId="73AE15E4" w:rsidR="0027206F" w:rsidRPr="003873A1" w:rsidRDefault="0027206F" w:rsidP="003873A1">
      <w:pPr>
        <w:pStyle w:val="Akapitzlist"/>
        <w:numPr>
          <w:ilvl w:val="0"/>
          <w:numId w:val="36"/>
        </w:numPr>
        <w:spacing w:after="160"/>
        <w:ind w:left="284" w:hanging="284"/>
        <w:rPr>
          <w:rFonts w:asciiTheme="minorHAnsi" w:hAnsiTheme="minorHAnsi" w:cstheme="minorHAnsi"/>
        </w:rPr>
      </w:pPr>
      <w:r w:rsidRPr="003873A1">
        <w:rPr>
          <w:rFonts w:asciiTheme="minorHAnsi" w:hAnsiTheme="minorHAnsi" w:cstheme="minorHAnsi"/>
        </w:rPr>
        <w:t>Posiadam doświadczenie w zakresie objętym niniejszym postępowaniem oraz dysponuj</w:t>
      </w:r>
      <w:r w:rsidR="002C1896" w:rsidRPr="003873A1">
        <w:rPr>
          <w:rFonts w:asciiTheme="minorHAnsi" w:hAnsiTheme="minorHAnsi" w:cstheme="minorHAnsi"/>
        </w:rPr>
        <w:t>ę</w:t>
      </w:r>
      <w:r w:rsidRPr="003873A1">
        <w:rPr>
          <w:rFonts w:asciiTheme="minorHAnsi" w:hAnsiTheme="minorHAnsi" w:cstheme="minorHAnsi"/>
        </w:rPr>
        <w:t xml:space="preserve"> </w:t>
      </w:r>
      <w:r w:rsidR="002C1896" w:rsidRPr="003873A1">
        <w:rPr>
          <w:rFonts w:asciiTheme="minorHAnsi" w:hAnsiTheme="minorHAnsi" w:cstheme="minorHAnsi"/>
        </w:rPr>
        <w:t xml:space="preserve">koniecznym </w:t>
      </w:r>
      <w:r w:rsidRPr="003873A1">
        <w:rPr>
          <w:rFonts w:asciiTheme="minorHAnsi" w:hAnsiTheme="minorHAnsi" w:cstheme="minorHAnsi"/>
        </w:rPr>
        <w:t xml:space="preserve">potencjałem i zdolnościami do </w:t>
      </w:r>
      <w:r w:rsidR="002C1896" w:rsidRPr="003873A1">
        <w:rPr>
          <w:rFonts w:asciiTheme="minorHAnsi" w:hAnsiTheme="minorHAnsi" w:cstheme="minorHAnsi"/>
        </w:rPr>
        <w:t xml:space="preserve">wykonania </w:t>
      </w:r>
      <w:r w:rsidRPr="003873A1">
        <w:rPr>
          <w:rFonts w:asciiTheme="minorHAnsi" w:hAnsiTheme="minorHAnsi" w:cstheme="minorHAnsi"/>
        </w:rPr>
        <w:t>przedmiotu zamówienia</w:t>
      </w:r>
      <w:r w:rsidR="0019787B" w:rsidRPr="003873A1">
        <w:rPr>
          <w:rFonts w:asciiTheme="minorHAnsi" w:hAnsiTheme="minorHAnsi" w:cstheme="minorHAnsi"/>
        </w:rPr>
        <w:t>.</w:t>
      </w:r>
    </w:p>
    <w:p w14:paraId="1D6EA325" w14:textId="62B5DD00" w:rsidR="0027206F" w:rsidRPr="003873A1" w:rsidRDefault="0027206F" w:rsidP="003873A1">
      <w:pPr>
        <w:pStyle w:val="Akapitzlist"/>
        <w:numPr>
          <w:ilvl w:val="0"/>
          <w:numId w:val="36"/>
        </w:numPr>
        <w:tabs>
          <w:tab w:val="left" w:pos="-1560"/>
        </w:tabs>
        <w:autoSpaceDE w:val="0"/>
        <w:autoSpaceDN w:val="0"/>
        <w:adjustRightInd w:val="0"/>
        <w:spacing w:before="120"/>
        <w:ind w:left="284" w:hanging="284"/>
        <w:jc w:val="both"/>
        <w:rPr>
          <w:rFonts w:asciiTheme="minorHAnsi" w:hAnsiTheme="minorHAnsi" w:cstheme="minorHAnsi"/>
        </w:rPr>
      </w:pPr>
      <w:r w:rsidRPr="003873A1">
        <w:rPr>
          <w:rFonts w:asciiTheme="minorHAnsi" w:hAnsiTheme="minorHAnsi" w:cstheme="minorHAnsi"/>
        </w:rPr>
        <w:t>Uzyskałem</w:t>
      </w:r>
      <w:r w:rsidR="00981EA0" w:rsidRPr="003873A1">
        <w:rPr>
          <w:rFonts w:asciiTheme="minorHAnsi" w:hAnsiTheme="minorHAnsi" w:cstheme="minorHAnsi"/>
        </w:rPr>
        <w:t xml:space="preserve"> </w:t>
      </w:r>
      <w:r w:rsidRPr="003873A1">
        <w:rPr>
          <w:rFonts w:asciiTheme="minorHAnsi" w:hAnsiTheme="minorHAnsi" w:cstheme="minorHAnsi"/>
        </w:rPr>
        <w:t>wszelkie informacje niezbędne do prawidłowego przygotowania i złożenia niniejszej Oferty</w:t>
      </w:r>
      <w:r w:rsidR="0019787B" w:rsidRPr="003873A1">
        <w:rPr>
          <w:rFonts w:asciiTheme="minorHAnsi" w:hAnsiTheme="minorHAnsi" w:cstheme="minorHAnsi"/>
        </w:rPr>
        <w:t>.</w:t>
      </w:r>
    </w:p>
    <w:p w14:paraId="38759371" w14:textId="031418DB" w:rsidR="0027206F" w:rsidRPr="003B78C9" w:rsidRDefault="0027206F" w:rsidP="003873A1">
      <w:pPr>
        <w:pStyle w:val="Akapitzlist"/>
        <w:numPr>
          <w:ilvl w:val="0"/>
          <w:numId w:val="36"/>
        </w:numPr>
        <w:tabs>
          <w:tab w:val="left" w:pos="-1560"/>
        </w:tabs>
        <w:autoSpaceDE w:val="0"/>
        <w:autoSpaceDN w:val="0"/>
        <w:adjustRightInd w:val="0"/>
        <w:spacing w:before="120"/>
        <w:ind w:left="284" w:hanging="284"/>
        <w:jc w:val="both"/>
        <w:rPr>
          <w:rFonts w:asciiTheme="minorHAnsi" w:hAnsiTheme="minorHAnsi" w:cstheme="minorHAnsi"/>
        </w:rPr>
      </w:pPr>
      <w:r w:rsidRPr="003873A1">
        <w:rPr>
          <w:rFonts w:asciiTheme="minorHAnsi" w:hAnsiTheme="minorHAnsi" w:cstheme="minorHAnsi"/>
        </w:rPr>
        <w:t>Oświadczam, że wypełni</w:t>
      </w:r>
      <w:r w:rsidR="00296E56" w:rsidRPr="003873A1">
        <w:rPr>
          <w:rFonts w:asciiTheme="minorHAnsi" w:hAnsiTheme="minorHAnsi" w:cstheme="minorHAnsi"/>
        </w:rPr>
        <w:t>łem</w:t>
      </w:r>
      <w:r w:rsidRPr="003873A1">
        <w:rPr>
          <w:rFonts w:asciiTheme="minorHAnsi" w:hAnsiTheme="minorHAnsi" w:cstheme="minorHAnsi"/>
        </w:rPr>
        <w:t xml:space="preserve"> obowiąz</w:t>
      </w:r>
      <w:r w:rsidR="00296E56" w:rsidRPr="003873A1">
        <w:rPr>
          <w:rFonts w:asciiTheme="minorHAnsi" w:hAnsiTheme="minorHAnsi" w:cstheme="minorHAnsi"/>
        </w:rPr>
        <w:t>e</w:t>
      </w:r>
      <w:r w:rsidRPr="003873A1">
        <w:rPr>
          <w:rFonts w:asciiTheme="minorHAnsi" w:hAnsiTheme="minorHAnsi" w:cstheme="minorHAnsi"/>
        </w:rPr>
        <w:t>k informacyjn</w:t>
      </w:r>
      <w:r w:rsidR="00296E56" w:rsidRPr="003873A1">
        <w:rPr>
          <w:rFonts w:asciiTheme="minorHAnsi" w:hAnsiTheme="minorHAnsi" w:cstheme="minorHAnsi"/>
        </w:rPr>
        <w:t>y</w:t>
      </w:r>
      <w:r w:rsidRPr="003873A1">
        <w:rPr>
          <w:rFonts w:asciiTheme="minorHAnsi" w:hAnsiTheme="minorHAnsi" w:cstheme="minorHAnsi"/>
        </w:rPr>
        <w:t xml:space="preserve"> przewidzian</w:t>
      </w:r>
      <w:r w:rsidR="00296E56" w:rsidRPr="003873A1">
        <w:rPr>
          <w:rFonts w:asciiTheme="minorHAnsi" w:hAnsiTheme="minorHAnsi" w:cstheme="minorHAnsi"/>
        </w:rPr>
        <w:t>y</w:t>
      </w:r>
      <w:r w:rsidRPr="003873A1">
        <w:rPr>
          <w:rFonts w:asciiTheme="minorHAnsi" w:hAnsiTheme="minorHAnsi" w:cstheme="minorHAnsi"/>
        </w:rPr>
        <w:t xml:space="preserve"> w art. 13 lub art. 14 RODO wobec osób fizycznych, od których dane osobowe bezpośrednio lub pośrednio pozyskałem w celu ubiegania się o </w:t>
      </w:r>
      <w:r w:rsidRPr="003B78C9">
        <w:rPr>
          <w:rFonts w:asciiTheme="minorHAnsi" w:hAnsiTheme="minorHAnsi" w:cstheme="minorHAnsi"/>
        </w:rPr>
        <w:t>udzielenie zamówienia publicznego w niniejszym postępowaniu</w:t>
      </w:r>
      <w:r w:rsidR="00296E56" w:rsidRPr="003B78C9">
        <w:rPr>
          <w:rFonts w:asciiTheme="minorHAnsi" w:hAnsiTheme="minorHAnsi" w:cstheme="minorHAnsi"/>
        </w:rPr>
        <w:t>.</w:t>
      </w:r>
    </w:p>
    <w:p w14:paraId="2BD09A4F" w14:textId="11964CAE" w:rsidR="0027206F" w:rsidRPr="00A878F4" w:rsidRDefault="0027206F" w:rsidP="003873A1">
      <w:pPr>
        <w:pStyle w:val="Akapitzlist"/>
        <w:numPr>
          <w:ilvl w:val="0"/>
          <w:numId w:val="36"/>
        </w:numPr>
        <w:tabs>
          <w:tab w:val="left" w:pos="-1560"/>
        </w:tabs>
        <w:ind w:left="284" w:hanging="284"/>
        <w:jc w:val="both"/>
        <w:rPr>
          <w:rFonts w:asciiTheme="minorHAnsi" w:hAnsiTheme="minorHAnsi" w:cstheme="minorHAnsi"/>
        </w:rPr>
      </w:pPr>
      <w:r w:rsidRPr="00A878F4">
        <w:rPr>
          <w:rFonts w:asciiTheme="minorHAnsi" w:hAnsiTheme="minorHAnsi" w:cstheme="minorHAnsi"/>
        </w:rPr>
        <w:t>W przypadku uzyskania zamówienia zobowiązuj</w:t>
      </w:r>
      <w:r w:rsidR="00296E56" w:rsidRPr="00A878F4">
        <w:rPr>
          <w:rFonts w:asciiTheme="minorHAnsi" w:hAnsiTheme="minorHAnsi" w:cstheme="minorHAnsi"/>
        </w:rPr>
        <w:t xml:space="preserve">ę </w:t>
      </w:r>
      <w:r w:rsidRPr="00A878F4">
        <w:rPr>
          <w:rFonts w:asciiTheme="minorHAnsi" w:hAnsiTheme="minorHAnsi" w:cstheme="minorHAnsi"/>
        </w:rPr>
        <w:t>się do podpisania umowy w terminie i miejscu wskazanym przez Zamawiającego.</w:t>
      </w:r>
    </w:p>
    <w:p w14:paraId="279EF15B" w14:textId="7B9D77B0" w:rsidR="00FC284B" w:rsidRPr="00A878F4" w:rsidRDefault="00296E56" w:rsidP="003873A1">
      <w:pPr>
        <w:pStyle w:val="Akapitzlist"/>
        <w:numPr>
          <w:ilvl w:val="0"/>
          <w:numId w:val="36"/>
        </w:numPr>
        <w:tabs>
          <w:tab w:val="left" w:pos="-156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 w:rsidRPr="00A878F4">
        <w:rPr>
          <w:rFonts w:asciiTheme="minorHAnsi" w:hAnsiTheme="minorHAnsi" w:cstheme="minorHAnsi"/>
        </w:rPr>
        <w:t xml:space="preserve">Zamierzam powierzyć </w:t>
      </w:r>
      <w:r w:rsidR="00FC284B" w:rsidRPr="00A878F4">
        <w:rPr>
          <w:rFonts w:asciiTheme="minorHAnsi" w:hAnsiTheme="minorHAnsi" w:cstheme="minorHAnsi"/>
        </w:rPr>
        <w:t>podwykonawcom wykonanie następujących części zamówienia:</w:t>
      </w:r>
    </w:p>
    <w:p w14:paraId="179DFD3D" w14:textId="6305A57A" w:rsidR="00FC284B" w:rsidRPr="00A878F4" w:rsidRDefault="00FC284B" w:rsidP="00423747">
      <w:pPr>
        <w:pStyle w:val="Akapitzlist"/>
        <w:numPr>
          <w:ilvl w:val="1"/>
          <w:numId w:val="30"/>
        </w:numPr>
        <w:tabs>
          <w:tab w:val="left" w:pos="-1418"/>
        </w:tabs>
        <w:ind w:left="709" w:hanging="425"/>
        <w:jc w:val="both"/>
        <w:rPr>
          <w:rFonts w:asciiTheme="minorHAnsi" w:hAnsiTheme="minorHAnsi" w:cstheme="minorHAnsi"/>
        </w:rPr>
      </w:pPr>
      <w:r w:rsidRPr="00A878F4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93D38FA" w14:textId="6AAA33FA" w:rsidR="00296E56" w:rsidRPr="00A878F4" w:rsidRDefault="00FC284B" w:rsidP="00423747">
      <w:pPr>
        <w:pStyle w:val="Akapitzlist"/>
        <w:numPr>
          <w:ilvl w:val="1"/>
          <w:numId w:val="30"/>
        </w:numPr>
        <w:tabs>
          <w:tab w:val="left" w:pos="-1418"/>
        </w:tabs>
        <w:ind w:left="709" w:hanging="425"/>
        <w:jc w:val="both"/>
        <w:rPr>
          <w:rFonts w:asciiTheme="minorHAnsi" w:hAnsiTheme="minorHAnsi" w:cstheme="minorHAnsi"/>
        </w:rPr>
      </w:pPr>
      <w:r w:rsidRPr="00A878F4">
        <w:rPr>
          <w:rFonts w:asciiTheme="minorHAnsi" w:hAnsiTheme="minorHAnsi" w:cstheme="minorHAnsi"/>
        </w:rPr>
        <w:t xml:space="preserve">……………………………………………………………………………………………… </w:t>
      </w:r>
    </w:p>
    <w:p w14:paraId="2308C416" w14:textId="37D9CA93" w:rsidR="00FC284B" w:rsidRDefault="00FC284B" w:rsidP="0047691F">
      <w:pPr>
        <w:pStyle w:val="Akapitzlist"/>
        <w:tabs>
          <w:tab w:val="left" w:pos="-1418"/>
        </w:tabs>
        <w:ind w:left="709"/>
        <w:jc w:val="both"/>
        <w:rPr>
          <w:rFonts w:asciiTheme="minorHAnsi" w:hAnsiTheme="minorHAnsi" w:cstheme="minorHAnsi"/>
        </w:rPr>
      </w:pPr>
      <w:r w:rsidRPr="00A878F4">
        <w:rPr>
          <w:rFonts w:asciiTheme="minorHAnsi" w:hAnsiTheme="minorHAnsi" w:cstheme="minorHAnsi"/>
        </w:rPr>
        <w:t>(</w:t>
      </w:r>
      <w:r w:rsidRPr="00A878F4">
        <w:rPr>
          <w:rFonts w:asciiTheme="minorHAnsi" w:hAnsiTheme="minorHAnsi" w:cstheme="minorHAnsi"/>
          <w:u w:val="single"/>
        </w:rPr>
        <w:t>wpisać jeśli dotyczy</w:t>
      </w:r>
      <w:r w:rsidRPr="00A878F4">
        <w:rPr>
          <w:rFonts w:asciiTheme="minorHAnsi" w:hAnsiTheme="minorHAnsi" w:cstheme="minorHAnsi"/>
        </w:rPr>
        <w:t>)</w:t>
      </w:r>
    </w:p>
    <w:p w14:paraId="72466256" w14:textId="48B68A64" w:rsidR="003B78C9" w:rsidRPr="00A878F4" w:rsidRDefault="003B78C9" w:rsidP="003B78C9">
      <w:pPr>
        <w:tabs>
          <w:tab w:val="left" w:pos="-1418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A878F4">
        <w:rPr>
          <w:rFonts w:ascii="Calibri" w:hAnsi="Calibri" w:cs="Calibri"/>
          <w:bCs/>
        </w:rPr>
        <w:t xml:space="preserve">9. </w:t>
      </w:r>
      <w:r w:rsidRPr="00A878F4">
        <w:rPr>
          <w:rFonts w:ascii="Calibri" w:hAnsi="Calibri" w:cs="Calibri"/>
          <w:bCs/>
        </w:rPr>
        <w:t>Powołuję(</w:t>
      </w:r>
      <w:proofErr w:type="spellStart"/>
      <w:r w:rsidRPr="00A878F4">
        <w:rPr>
          <w:rFonts w:ascii="Calibri" w:hAnsi="Calibri" w:cs="Calibri"/>
          <w:bCs/>
        </w:rPr>
        <w:t>emy</w:t>
      </w:r>
      <w:proofErr w:type="spellEnd"/>
      <w:r w:rsidRPr="00A878F4">
        <w:rPr>
          <w:rFonts w:ascii="Calibri" w:hAnsi="Calibri" w:cs="Calibri"/>
          <w:bCs/>
        </w:rPr>
        <w:t>)</w:t>
      </w:r>
      <w:r w:rsidRPr="00A878F4">
        <w:rPr>
          <w:rFonts w:ascii="Calibri" w:hAnsi="Calibri" w:cs="Calibri"/>
        </w:rPr>
        <w:t xml:space="preserve"> się na zasoby innego/innych podmiotu/ów  w celu wykazania spełniania warunku:</w:t>
      </w:r>
    </w:p>
    <w:p w14:paraId="1137755B" w14:textId="1DE7F971" w:rsidR="003B78C9" w:rsidRPr="00A878F4" w:rsidRDefault="003B78C9" w:rsidP="00423747">
      <w:pPr>
        <w:pStyle w:val="Akapitzlist"/>
        <w:numPr>
          <w:ilvl w:val="0"/>
          <w:numId w:val="38"/>
        </w:numPr>
        <w:tabs>
          <w:tab w:val="left" w:pos="-1418"/>
        </w:tabs>
        <w:spacing w:before="120" w:after="120"/>
        <w:ind w:left="709" w:hanging="425"/>
        <w:jc w:val="both"/>
        <w:rPr>
          <w:rFonts w:cs="Calibri"/>
        </w:rPr>
      </w:pPr>
      <w:r w:rsidRPr="00A878F4">
        <w:rPr>
          <w:rFonts w:cs="Calibri"/>
        </w:rPr>
        <w:t xml:space="preserve">z Części </w:t>
      </w:r>
      <w:r w:rsidR="00A878F4">
        <w:rPr>
          <w:rFonts w:cs="Calibri"/>
        </w:rPr>
        <w:t>III</w:t>
      </w:r>
      <w:r w:rsidRPr="00A878F4">
        <w:rPr>
          <w:rFonts w:cs="Calibri"/>
        </w:rPr>
        <w:t xml:space="preserve"> ust. </w:t>
      </w:r>
      <w:r w:rsidR="00A878F4">
        <w:rPr>
          <w:rFonts w:cs="Calibri"/>
        </w:rPr>
        <w:t>9</w:t>
      </w:r>
      <w:r w:rsidRPr="00A878F4">
        <w:rPr>
          <w:rFonts w:cs="Calibri"/>
        </w:rPr>
        <w:t xml:space="preserve"> pkt </w:t>
      </w:r>
      <w:r w:rsidR="00A878F4">
        <w:rPr>
          <w:rFonts w:cs="Calibri"/>
        </w:rPr>
        <w:t>9.3</w:t>
      </w:r>
      <w:r w:rsidRPr="00A878F4">
        <w:rPr>
          <w:rFonts w:cs="Calibri"/>
        </w:rPr>
        <w:t xml:space="preserve">, SWZ tj. </w:t>
      </w:r>
      <w:r w:rsidRPr="00A878F4">
        <w:rPr>
          <w:rFonts w:cs="Calibri"/>
          <w:b/>
        </w:rPr>
        <w:t>będę polegać /będziemy polegać</w:t>
      </w:r>
      <w:r w:rsidRPr="00A878F4">
        <w:rPr>
          <w:rFonts w:cs="Calibri"/>
        </w:rPr>
        <w:t xml:space="preserve"> na </w:t>
      </w:r>
      <w:r w:rsidRPr="00A878F4">
        <w:rPr>
          <w:rFonts w:ascii="Arial" w:hAnsi="Arial" w:cs="Arial"/>
          <w:bCs/>
          <w:sz w:val="20"/>
          <w:szCs w:val="20"/>
        </w:rPr>
        <w:t>sytuacji ekonomicznej lub finansowej</w:t>
      </w:r>
      <w:r w:rsidRPr="00A878F4">
        <w:rPr>
          <w:rFonts w:cs="Calibri"/>
          <w:i/>
        </w:rPr>
        <w:t xml:space="preserve"> innego podmiotu do wykonania zamówienia …………………………………………………………………………..  - należy podać nazwę podmiotu*</w:t>
      </w:r>
    </w:p>
    <w:p w14:paraId="179DDE21" w14:textId="67593918" w:rsidR="003B78C9" w:rsidRPr="00A878F4" w:rsidRDefault="003B78C9" w:rsidP="00423747">
      <w:pPr>
        <w:pStyle w:val="Akapitzlist"/>
        <w:numPr>
          <w:ilvl w:val="0"/>
          <w:numId w:val="38"/>
        </w:numPr>
        <w:tabs>
          <w:tab w:val="left" w:pos="-1418"/>
        </w:tabs>
        <w:spacing w:before="120" w:after="120"/>
        <w:ind w:left="709" w:hanging="425"/>
        <w:jc w:val="both"/>
        <w:rPr>
          <w:rFonts w:cs="Calibri"/>
        </w:rPr>
      </w:pPr>
      <w:r w:rsidRPr="00A878F4">
        <w:rPr>
          <w:rFonts w:cs="Calibri"/>
        </w:rPr>
        <w:t xml:space="preserve">z Części </w:t>
      </w:r>
      <w:r w:rsidR="00423747">
        <w:rPr>
          <w:rFonts w:cs="Calibri"/>
        </w:rPr>
        <w:t>III</w:t>
      </w:r>
      <w:r w:rsidRPr="00A878F4">
        <w:rPr>
          <w:rFonts w:cs="Calibri"/>
        </w:rPr>
        <w:t xml:space="preserve"> ust. </w:t>
      </w:r>
      <w:r w:rsidR="00423747">
        <w:rPr>
          <w:rFonts w:cs="Calibri"/>
        </w:rPr>
        <w:t>9</w:t>
      </w:r>
      <w:r w:rsidRPr="00A878F4">
        <w:rPr>
          <w:rFonts w:cs="Calibri"/>
        </w:rPr>
        <w:t xml:space="preserve"> pkt </w:t>
      </w:r>
      <w:r w:rsidR="00423747">
        <w:rPr>
          <w:rFonts w:cs="Calibri"/>
        </w:rPr>
        <w:t>9.4</w:t>
      </w:r>
      <w:r w:rsidRPr="00A878F4">
        <w:rPr>
          <w:rFonts w:cs="Calibri"/>
        </w:rPr>
        <w:t xml:space="preserve">, SWZ tj. </w:t>
      </w:r>
      <w:r w:rsidRPr="00A878F4">
        <w:rPr>
          <w:rFonts w:cs="Calibri"/>
          <w:b/>
        </w:rPr>
        <w:t>będę polegać /będziemy polegać</w:t>
      </w:r>
      <w:r w:rsidRPr="00A878F4">
        <w:rPr>
          <w:rFonts w:cs="Calibri"/>
        </w:rPr>
        <w:t xml:space="preserve"> na </w:t>
      </w:r>
      <w:r w:rsidRPr="00A878F4">
        <w:rPr>
          <w:rFonts w:cs="Calibri"/>
          <w:i/>
        </w:rPr>
        <w:t xml:space="preserve">zdolnościach technicznych lub zawodowych innego podmiotu do wykonania zamówienia …………………………………………………………………………..  - należy podać nazwę podmiotu* </w:t>
      </w:r>
    </w:p>
    <w:p w14:paraId="64092F26" w14:textId="77777777" w:rsidR="003B78C9" w:rsidRPr="003B78C9" w:rsidRDefault="003B78C9" w:rsidP="0047691F">
      <w:pPr>
        <w:pStyle w:val="Akapitzlist"/>
        <w:tabs>
          <w:tab w:val="left" w:pos="-1418"/>
        </w:tabs>
        <w:ind w:left="709"/>
        <w:jc w:val="both"/>
        <w:rPr>
          <w:rFonts w:asciiTheme="minorHAnsi" w:hAnsiTheme="minorHAnsi" w:cstheme="minorHAnsi"/>
        </w:rPr>
      </w:pPr>
    </w:p>
    <w:p w14:paraId="4A6D324D" w14:textId="6A93092C" w:rsidR="00981EA0" w:rsidRPr="003B78C9" w:rsidRDefault="0027206F" w:rsidP="003B78C9">
      <w:pPr>
        <w:numPr>
          <w:ilvl w:val="0"/>
          <w:numId w:val="37"/>
        </w:numPr>
        <w:tabs>
          <w:tab w:val="left" w:pos="-156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lastRenderedPageBreak/>
        <w:t xml:space="preserve">Wadium wniesione w pieniądzu prosimy zwrócić na </w:t>
      </w:r>
      <w:r w:rsidR="00981EA0" w:rsidRPr="003B78C9">
        <w:rPr>
          <w:rFonts w:asciiTheme="minorHAnsi" w:hAnsiTheme="minorHAnsi" w:cstheme="minorHAnsi"/>
          <w:sz w:val="22"/>
          <w:szCs w:val="22"/>
        </w:rPr>
        <w:t xml:space="preserve">numer </w:t>
      </w:r>
      <w:r w:rsidRPr="003B78C9">
        <w:rPr>
          <w:rFonts w:asciiTheme="minorHAnsi" w:hAnsiTheme="minorHAnsi" w:cstheme="minorHAnsi"/>
          <w:sz w:val="22"/>
          <w:szCs w:val="22"/>
        </w:rPr>
        <w:t>kont</w:t>
      </w:r>
      <w:r w:rsidR="00981EA0" w:rsidRPr="003B78C9">
        <w:rPr>
          <w:rFonts w:asciiTheme="minorHAnsi" w:hAnsiTheme="minorHAnsi" w:cstheme="minorHAnsi"/>
          <w:sz w:val="22"/>
          <w:szCs w:val="22"/>
        </w:rPr>
        <w:t>a</w:t>
      </w:r>
    </w:p>
    <w:p w14:paraId="7CBC9114" w14:textId="25D3DC37" w:rsidR="0027206F" w:rsidRPr="003B78C9" w:rsidRDefault="0027206F" w:rsidP="0047691F">
      <w:pPr>
        <w:tabs>
          <w:tab w:val="left" w:pos="-15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 …………………………………………………………………………………………………</w:t>
      </w:r>
    </w:p>
    <w:p w14:paraId="691697EF" w14:textId="7BCDFAE6" w:rsidR="0027206F" w:rsidRPr="003B78C9" w:rsidRDefault="0027206F" w:rsidP="00A878F4">
      <w:pPr>
        <w:numPr>
          <w:ilvl w:val="0"/>
          <w:numId w:val="37"/>
        </w:numPr>
        <w:tabs>
          <w:tab w:val="left" w:pos="-156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 xml:space="preserve">Dla celów statystycznych oświadczam, iż jestem </w:t>
      </w:r>
      <w:r w:rsidRPr="00A878F4">
        <w:rPr>
          <w:rFonts w:asciiTheme="minorHAnsi" w:hAnsiTheme="minorHAnsi" w:cstheme="minorHAnsi"/>
          <w:i/>
          <w:iCs/>
          <w:sz w:val="22"/>
          <w:szCs w:val="22"/>
          <w:u w:val="single"/>
        </w:rPr>
        <w:t>(podkreślić właściwą odpowiedź):</w:t>
      </w:r>
      <w:r w:rsidRPr="003B78C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CFACC7" w14:textId="281F4317" w:rsidR="0027206F" w:rsidRPr="003B78C9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EUR),</w:t>
      </w:r>
    </w:p>
    <w:p w14:paraId="142418ED" w14:textId="77777777" w:rsidR="0027206F" w:rsidRPr="003B78C9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EUR),</w:t>
      </w:r>
    </w:p>
    <w:p w14:paraId="47DCEC47" w14:textId="77777777" w:rsidR="0027206F" w:rsidRPr="003B78C9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średnim przedsiębiorstwem (przedsiębiorstwo, które nie są mikroprzedsiębiorstwami ani małymi przedsiębiorstwami i które zatrudniają mniej niż 250 osób i którego roczny obrót nie przekracza 50 milionów EUR lub roczna suma bilansowa nie przekracza 43 milionów EUR),</w:t>
      </w:r>
    </w:p>
    <w:p w14:paraId="016131C5" w14:textId="77777777" w:rsidR="0027206F" w:rsidRPr="003B78C9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żadne z powyższych.</w:t>
      </w:r>
    </w:p>
    <w:p w14:paraId="08BEFB1B" w14:textId="6524BDDA" w:rsidR="0027206F" w:rsidRPr="003B78C9" w:rsidRDefault="0027206F" w:rsidP="00A878F4">
      <w:pPr>
        <w:pStyle w:val="Zwykytekst1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B78C9">
        <w:rPr>
          <w:rFonts w:asciiTheme="minorHAnsi" w:hAnsiTheme="minorHAnsi" w:cstheme="minorHAnsi"/>
          <w:bCs/>
          <w:iCs/>
          <w:sz w:val="22"/>
          <w:szCs w:val="22"/>
        </w:rPr>
        <w:t>Informuję, że</w:t>
      </w:r>
      <w:r w:rsidRPr="003B78C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B78C9">
        <w:rPr>
          <w:rFonts w:asciiTheme="minorHAnsi" w:hAnsiTheme="minorHAnsi" w:cstheme="minorHAnsi"/>
          <w:bCs/>
          <w:i/>
          <w:iCs/>
          <w:sz w:val="22"/>
          <w:szCs w:val="22"/>
        </w:rPr>
        <w:t>(</w:t>
      </w:r>
      <w:r w:rsidR="00A878F4" w:rsidRPr="00A878F4">
        <w:rPr>
          <w:rFonts w:asciiTheme="minorHAnsi" w:hAnsiTheme="minorHAnsi" w:cstheme="minorHAnsi"/>
          <w:i/>
          <w:iCs/>
          <w:sz w:val="22"/>
          <w:szCs w:val="22"/>
          <w:u w:val="single"/>
        </w:rPr>
        <w:t>podkreślić właściwą odpowiedź</w:t>
      </w:r>
      <w:r w:rsidRPr="003B78C9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3B78C9">
        <w:rPr>
          <w:rFonts w:asciiTheme="minorHAnsi" w:hAnsiTheme="minorHAnsi" w:cstheme="minorHAnsi"/>
          <w:sz w:val="22"/>
          <w:szCs w:val="22"/>
        </w:rPr>
        <w:t>:</w:t>
      </w:r>
    </w:p>
    <w:p w14:paraId="21B3F88E" w14:textId="77777777" w:rsidR="0027206F" w:rsidRPr="003B78C9" w:rsidRDefault="0027206F" w:rsidP="0047691F">
      <w:pPr>
        <w:pStyle w:val="Akapitzlist"/>
        <w:numPr>
          <w:ilvl w:val="0"/>
          <w:numId w:val="32"/>
        </w:numPr>
        <w:suppressAutoHyphens/>
        <w:ind w:left="851" w:right="23"/>
        <w:jc w:val="both"/>
        <w:rPr>
          <w:rFonts w:asciiTheme="minorHAnsi" w:hAnsiTheme="minorHAnsi" w:cstheme="minorHAnsi"/>
        </w:rPr>
      </w:pPr>
      <w:r w:rsidRPr="003B78C9">
        <w:rPr>
          <w:rFonts w:asciiTheme="minorHAnsi" w:hAnsiTheme="minorHAnsi" w:cstheme="minorHAnsi"/>
        </w:rPr>
        <w:t xml:space="preserve">wybór oferty </w:t>
      </w:r>
      <w:r w:rsidRPr="003B78C9">
        <w:rPr>
          <w:rFonts w:asciiTheme="minorHAnsi" w:hAnsiTheme="minorHAnsi" w:cstheme="minorHAnsi"/>
          <w:b/>
          <w:bCs/>
        </w:rPr>
        <w:t xml:space="preserve">nie </w:t>
      </w:r>
      <w:r w:rsidRPr="003B78C9">
        <w:rPr>
          <w:rStyle w:val="Odwoaniedokomentarza"/>
          <w:rFonts w:asciiTheme="minorHAnsi" w:hAnsiTheme="minorHAnsi" w:cstheme="minorHAnsi"/>
          <w:sz w:val="22"/>
          <w:szCs w:val="22"/>
        </w:rPr>
        <w:t> </w:t>
      </w:r>
      <w:r w:rsidRPr="003B78C9">
        <w:rPr>
          <w:rFonts w:asciiTheme="minorHAnsi" w:hAnsiTheme="minorHAnsi" w:cstheme="minorHAnsi"/>
          <w:b/>
          <w:bCs/>
        </w:rPr>
        <w:t xml:space="preserve">będzie </w:t>
      </w:r>
      <w:r w:rsidRPr="003B78C9">
        <w:rPr>
          <w:rFonts w:asciiTheme="minorHAnsi" w:hAnsiTheme="minorHAnsi" w:cstheme="minorHAnsi"/>
        </w:rPr>
        <w:t>prowadzić do powstania u Zamawiającego obowiązku podatkowego</w:t>
      </w:r>
      <w:r w:rsidRPr="003B78C9">
        <w:rPr>
          <w:rFonts w:asciiTheme="minorHAnsi" w:hAnsiTheme="minorHAnsi" w:cstheme="minorHAnsi"/>
          <w:b/>
          <w:bCs/>
        </w:rPr>
        <w:t>.*</w:t>
      </w:r>
    </w:p>
    <w:p w14:paraId="770DE8AF" w14:textId="6B229FAA" w:rsidR="0019787B" w:rsidRPr="003B78C9" w:rsidRDefault="0027206F" w:rsidP="0047691F">
      <w:pPr>
        <w:pStyle w:val="Akapitzlist"/>
        <w:numPr>
          <w:ilvl w:val="0"/>
          <w:numId w:val="32"/>
        </w:numPr>
        <w:suppressAutoHyphens/>
        <w:ind w:left="851" w:right="23"/>
        <w:rPr>
          <w:rFonts w:asciiTheme="minorHAnsi" w:hAnsiTheme="minorHAnsi" w:cstheme="minorHAnsi"/>
          <w:b/>
          <w:bCs/>
        </w:rPr>
      </w:pPr>
      <w:r w:rsidRPr="003B78C9">
        <w:rPr>
          <w:rFonts w:asciiTheme="minorHAnsi" w:hAnsiTheme="minorHAnsi" w:cstheme="minorHAnsi"/>
        </w:rPr>
        <w:t xml:space="preserve">wybór oferty </w:t>
      </w:r>
      <w:r w:rsidRPr="003B78C9">
        <w:rPr>
          <w:rFonts w:asciiTheme="minorHAnsi" w:hAnsiTheme="minorHAnsi" w:cstheme="minorHAnsi"/>
          <w:b/>
          <w:bCs/>
        </w:rPr>
        <w:t>będzie</w:t>
      </w:r>
      <w:r w:rsidRPr="003B78C9">
        <w:rPr>
          <w:rFonts w:asciiTheme="minorHAnsi" w:hAnsiTheme="minorHAnsi" w:cstheme="minorHAnsi"/>
        </w:rPr>
        <w:t xml:space="preserve"> prowadzić do powstania u Zamawiającego obowiązku podatkowego w odniesieniu do następujących </w:t>
      </w:r>
      <w:r w:rsidRPr="003B78C9">
        <w:rPr>
          <w:rFonts w:asciiTheme="minorHAnsi" w:hAnsiTheme="minorHAnsi" w:cstheme="minorHAnsi"/>
          <w:iCs/>
        </w:rPr>
        <w:t>towarów/ usług</w:t>
      </w:r>
      <w:r w:rsidRPr="003B78C9">
        <w:rPr>
          <w:rFonts w:asciiTheme="minorHAnsi" w:hAnsiTheme="minorHAnsi" w:cstheme="minorHAnsi"/>
        </w:rPr>
        <w:t xml:space="preserve">: ____________________________________. </w:t>
      </w:r>
    </w:p>
    <w:p w14:paraId="105311FA" w14:textId="7A7A54B8" w:rsidR="0027206F" w:rsidRPr="003B78C9" w:rsidRDefault="00296E56" w:rsidP="00A878F4">
      <w:pPr>
        <w:pStyle w:val="Akapitzlist"/>
        <w:numPr>
          <w:ilvl w:val="0"/>
          <w:numId w:val="32"/>
        </w:numPr>
        <w:suppressAutoHyphens/>
        <w:spacing w:after="0"/>
        <w:ind w:left="851" w:right="23"/>
        <w:rPr>
          <w:rFonts w:asciiTheme="minorHAnsi" w:hAnsiTheme="minorHAnsi" w:cstheme="minorHAnsi"/>
          <w:b/>
          <w:bCs/>
        </w:rPr>
      </w:pPr>
      <w:r w:rsidRPr="003B78C9">
        <w:rPr>
          <w:rFonts w:asciiTheme="minorHAnsi" w:hAnsiTheme="minorHAnsi" w:cstheme="minorHAnsi"/>
        </w:rPr>
        <w:t>w</w:t>
      </w:r>
      <w:r w:rsidR="0027206F" w:rsidRPr="003B78C9">
        <w:rPr>
          <w:rFonts w:asciiTheme="minorHAnsi" w:hAnsiTheme="minorHAnsi" w:cstheme="minorHAnsi"/>
        </w:rPr>
        <w:t xml:space="preserve">artość </w:t>
      </w:r>
      <w:r w:rsidR="0027206F" w:rsidRPr="003B78C9">
        <w:rPr>
          <w:rFonts w:asciiTheme="minorHAnsi" w:hAnsiTheme="minorHAnsi" w:cstheme="minorHAnsi"/>
          <w:iCs/>
        </w:rPr>
        <w:t>towaru/ usług</w:t>
      </w:r>
      <w:r w:rsidR="0027206F" w:rsidRPr="003B78C9">
        <w:rPr>
          <w:rFonts w:asciiTheme="minorHAnsi" w:hAnsiTheme="minorHAnsi" w:cstheme="minorHAnsi"/>
        </w:rPr>
        <w:t xml:space="preserve"> powodująca obowiązek podatkowy u Zamawiającego to</w:t>
      </w:r>
      <w:r w:rsidR="00981EA0" w:rsidRPr="003B78C9">
        <w:rPr>
          <w:rFonts w:asciiTheme="minorHAnsi" w:hAnsiTheme="minorHAnsi" w:cstheme="minorHAnsi"/>
        </w:rPr>
        <w:t xml:space="preserve"> ______</w:t>
      </w:r>
      <w:r w:rsidR="0027206F" w:rsidRPr="003B78C9">
        <w:rPr>
          <w:rFonts w:asciiTheme="minorHAnsi" w:hAnsiTheme="minorHAnsi" w:cstheme="minorHAnsi"/>
        </w:rPr>
        <w:t>zł netto</w:t>
      </w:r>
      <w:r w:rsidR="0027206F" w:rsidRPr="003B78C9">
        <w:rPr>
          <w:rFonts w:asciiTheme="minorHAnsi" w:hAnsiTheme="minorHAnsi" w:cstheme="minorHAnsi"/>
          <w:b/>
          <w:bCs/>
        </w:rPr>
        <w:t>.*</w:t>
      </w:r>
    </w:p>
    <w:p w14:paraId="5DE5705C" w14:textId="4211018B" w:rsidR="0027206F" w:rsidRDefault="00296E56" w:rsidP="00A878F4">
      <w:pPr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B78C9">
        <w:rPr>
          <w:rFonts w:asciiTheme="minorHAnsi" w:hAnsiTheme="minorHAnsi" w:cstheme="minorHAnsi"/>
          <w:i/>
          <w:iCs/>
          <w:color w:val="000000"/>
          <w:sz w:val="18"/>
          <w:szCs w:val="18"/>
        </w:rPr>
        <w:t>(</w:t>
      </w:r>
      <w:r w:rsidR="0027206F" w:rsidRPr="003B78C9">
        <w:rPr>
          <w:rFonts w:asciiTheme="minorHAnsi" w:hAnsiTheme="minorHAnsi" w:cstheme="minorHAnsi"/>
          <w:i/>
          <w:iCs/>
          <w:color w:val="000000"/>
          <w:sz w:val="18"/>
          <w:szCs w:val="18"/>
        </w:rPr>
        <w:t>dotyczy Wykonawców</w:t>
      </w:r>
      <w:r w:rsidR="0027206F" w:rsidRPr="003B78C9">
        <w:rPr>
          <w:rFonts w:asciiTheme="minorHAnsi" w:hAnsiTheme="minorHAnsi" w:cstheme="minorHAnsi"/>
          <w:sz w:val="18"/>
          <w:szCs w:val="18"/>
        </w:rPr>
        <w:t xml:space="preserve">, </w:t>
      </w:r>
      <w:r w:rsidR="0027206F" w:rsidRPr="003B78C9">
        <w:rPr>
          <w:rFonts w:asciiTheme="minorHAnsi" w:hAnsiTheme="minorHAnsi" w:cstheme="minorHAnsi"/>
          <w:i/>
          <w:iCs/>
          <w:sz w:val="18"/>
          <w:szCs w:val="18"/>
        </w:rPr>
        <w:t>których oferty będą generować obowiązek doliczania wartości podatku VAT do wartości netto</w:t>
      </w:r>
      <w:r w:rsidR="0027206F" w:rsidRPr="003B78C9">
        <w:rPr>
          <w:rFonts w:asciiTheme="minorHAnsi" w:hAnsiTheme="minorHAnsi" w:cstheme="minorHAnsi"/>
          <w:i/>
          <w:iCs/>
          <w:color w:val="1F497D"/>
          <w:sz w:val="18"/>
          <w:szCs w:val="18"/>
        </w:rPr>
        <w:t xml:space="preserve"> </w:t>
      </w:r>
      <w:r w:rsidR="0027206F" w:rsidRPr="003B78C9">
        <w:rPr>
          <w:rFonts w:asciiTheme="minorHAnsi" w:hAnsiTheme="minorHAnsi" w:cstheme="minorHAnsi"/>
          <w:i/>
          <w:iCs/>
          <w:sz w:val="18"/>
          <w:szCs w:val="18"/>
        </w:rPr>
        <w:t xml:space="preserve">oferty, tj. w przypadku: wewnątrzwspólnotowego nabycia towarów ,mechanizmu odwróconego obciążenia, o którym mowa w </w:t>
      </w:r>
      <w:r w:rsidRPr="003B78C9">
        <w:rPr>
          <w:rFonts w:asciiTheme="minorHAnsi" w:hAnsiTheme="minorHAnsi" w:cstheme="minorHAnsi"/>
          <w:i/>
          <w:iCs/>
          <w:sz w:val="18"/>
          <w:szCs w:val="18"/>
        </w:rPr>
        <w:t>art.</w:t>
      </w:r>
      <w:r w:rsidR="0027206F" w:rsidRPr="003B78C9">
        <w:rPr>
          <w:rFonts w:asciiTheme="minorHAnsi" w:hAnsiTheme="minorHAnsi" w:cstheme="minorHAnsi"/>
          <w:i/>
          <w:iCs/>
          <w:sz w:val="18"/>
          <w:szCs w:val="18"/>
        </w:rPr>
        <w:t>. 17 ust. 1 pkt 7 ustawy o podatku od towarów i usług, importu usług lub importu towarów, z którymi wiąże się obowiązek doliczenia przez zamawiającego przy porównywaniu cen ofertowych podatku VAT</w:t>
      </w:r>
      <w:r w:rsidRPr="003B78C9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="0027206F" w:rsidRPr="003B78C9">
        <w:rPr>
          <w:rFonts w:asciiTheme="minorHAnsi" w:hAnsiTheme="minorHAnsi" w:cstheme="minorHAnsi"/>
          <w:i/>
          <w:iCs/>
          <w:sz w:val="18"/>
          <w:szCs w:val="18"/>
        </w:rPr>
        <w:t>.</w:t>
      </w:r>
    </w:p>
    <w:p w14:paraId="4022ECBF" w14:textId="77777777" w:rsidR="00A878F4" w:rsidRPr="003B78C9" w:rsidRDefault="00A878F4" w:rsidP="0027206F">
      <w:pPr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46145506" w14:textId="2174FE26" w:rsidR="0027206F" w:rsidRPr="003B78C9" w:rsidRDefault="0019787B" w:rsidP="00A878F4">
      <w:pPr>
        <w:numPr>
          <w:ilvl w:val="0"/>
          <w:numId w:val="37"/>
        </w:numPr>
        <w:tabs>
          <w:tab w:val="left" w:pos="-156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 xml:space="preserve">Niniejszym wskazuję </w:t>
      </w:r>
      <w:r w:rsidR="0027206F" w:rsidRPr="003B78C9">
        <w:rPr>
          <w:rFonts w:asciiTheme="minorHAnsi" w:hAnsiTheme="minorHAnsi" w:cstheme="minorHAnsi"/>
          <w:sz w:val="22"/>
          <w:szCs w:val="22"/>
        </w:rPr>
        <w:t>dane kontaktowe, poprzez które należy porozumiewać się w sprawach dotyczących przedmiotowego postępowania:</w:t>
      </w:r>
    </w:p>
    <w:p w14:paraId="150E9003" w14:textId="56DA24A4" w:rsidR="0027206F" w:rsidRPr="003B78C9" w:rsidRDefault="00296E56" w:rsidP="00A878F4">
      <w:pPr>
        <w:tabs>
          <w:tab w:val="left" w:pos="-1560"/>
        </w:tabs>
        <w:ind w:firstLine="142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 xml:space="preserve">      </w:t>
      </w:r>
      <w:r w:rsidR="0027206F" w:rsidRPr="003B78C9">
        <w:rPr>
          <w:rFonts w:asciiTheme="minorHAnsi" w:hAnsiTheme="minorHAnsi" w:cstheme="minorHAnsi"/>
          <w:sz w:val="22"/>
          <w:szCs w:val="22"/>
        </w:rPr>
        <w:t>Imię i nazwisko: ………………………………………</w:t>
      </w:r>
      <w:r w:rsidRPr="003B78C9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="0027206F" w:rsidRPr="003B78C9">
        <w:rPr>
          <w:rFonts w:asciiTheme="minorHAnsi" w:hAnsiTheme="minorHAnsi" w:cstheme="minorHAnsi"/>
          <w:sz w:val="22"/>
          <w:szCs w:val="22"/>
        </w:rPr>
        <w:t>………</w:t>
      </w:r>
    </w:p>
    <w:p w14:paraId="6AB78BD8" w14:textId="12BBBF72" w:rsidR="0027206F" w:rsidRPr="003B78C9" w:rsidRDefault="00296E56" w:rsidP="00A878F4">
      <w:pPr>
        <w:tabs>
          <w:tab w:val="left" w:pos="-1560"/>
        </w:tabs>
        <w:spacing w:before="120" w:after="120"/>
        <w:ind w:left="283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 xml:space="preserve"> </w:t>
      </w:r>
      <w:r w:rsidR="0027206F" w:rsidRPr="003B78C9">
        <w:rPr>
          <w:rFonts w:asciiTheme="minorHAnsi" w:hAnsiTheme="minorHAnsi" w:cstheme="minorHAnsi"/>
          <w:sz w:val="22"/>
          <w:szCs w:val="22"/>
        </w:rPr>
        <w:t>Tel.: ………………………….…..………………………………………………………………….</w:t>
      </w:r>
    </w:p>
    <w:p w14:paraId="1E7CC59F" w14:textId="09BC8099" w:rsidR="0027206F" w:rsidRPr="003B78C9" w:rsidRDefault="00296E56" w:rsidP="00A878F4">
      <w:pPr>
        <w:tabs>
          <w:tab w:val="left" w:pos="-1560"/>
        </w:tabs>
        <w:spacing w:before="120" w:after="120"/>
        <w:ind w:left="283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 xml:space="preserve"> </w:t>
      </w:r>
      <w:r w:rsidR="0027206F" w:rsidRPr="003B78C9">
        <w:rPr>
          <w:rFonts w:asciiTheme="minorHAnsi" w:hAnsiTheme="minorHAnsi" w:cstheme="minorHAnsi"/>
          <w:sz w:val="22"/>
          <w:szCs w:val="22"/>
        </w:rPr>
        <w:t>E-mail: …………………………………………………….……………………………………....</w:t>
      </w:r>
    </w:p>
    <w:p w14:paraId="33B62AAC" w14:textId="77777777" w:rsidR="0027206F" w:rsidRPr="003B78C9" w:rsidRDefault="0027206F" w:rsidP="00A878F4">
      <w:pPr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 xml:space="preserve">Oświadczamy, iż na stronach nr ……………………………….. niniejszej oferty znajdują się informacje stanowiące tajemnicę przedsiębiorstwa w rozumieniu przepisów o zwalczaniu nieuczciwej konkurencji. W załączeniu przedkładamy wyjaśnienia, poprzez które, zgodnie z wymogami ustawy </w:t>
      </w:r>
      <w:proofErr w:type="spellStart"/>
      <w:r w:rsidRPr="003B78C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B78C9">
        <w:rPr>
          <w:rFonts w:asciiTheme="minorHAnsi" w:hAnsiTheme="minorHAnsi" w:cstheme="minorHAnsi"/>
          <w:sz w:val="22"/>
          <w:szCs w:val="22"/>
        </w:rPr>
        <w:t>, wykazujemy, iż informacje zawarte na wyżej określonych stronach stanowią tajemnicę przedsiębiorstwa.</w:t>
      </w:r>
    </w:p>
    <w:p w14:paraId="6E8FCE04" w14:textId="0F309C17" w:rsidR="0027206F" w:rsidRPr="003B78C9" w:rsidRDefault="0027206F" w:rsidP="00A878F4">
      <w:pPr>
        <w:numPr>
          <w:ilvl w:val="0"/>
          <w:numId w:val="37"/>
        </w:numPr>
        <w:tabs>
          <w:tab w:val="left" w:pos="-1560"/>
        </w:tabs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Oferta</w:t>
      </w:r>
      <w:r w:rsidR="004262CE" w:rsidRPr="003B78C9">
        <w:rPr>
          <w:rFonts w:asciiTheme="minorHAnsi" w:hAnsiTheme="minorHAnsi" w:cstheme="minorHAnsi"/>
          <w:sz w:val="22"/>
          <w:szCs w:val="22"/>
        </w:rPr>
        <w:t xml:space="preserve"> zawiera</w:t>
      </w:r>
      <w:r w:rsidR="004262CE" w:rsidRPr="003B78C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8C9">
        <w:rPr>
          <w:rFonts w:asciiTheme="minorHAnsi" w:hAnsiTheme="minorHAnsi" w:cstheme="minorHAnsi"/>
          <w:spacing w:val="20"/>
          <w:sz w:val="22"/>
          <w:szCs w:val="22"/>
        </w:rPr>
        <w:t xml:space="preserve">…............... </w:t>
      </w:r>
      <w:r w:rsidRPr="003B78C9">
        <w:rPr>
          <w:rFonts w:asciiTheme="minorHAnsi" w:hAnsiTheme="minorHAnsi" w:cstheme="minorHAnsi"/>
          <w:sz w:val="22"/>
          <w:szCs w:val="22"/>
        </w:rPr>
        <w:t>ponumerowanych stron.</w:t>
      </w:r>
    </w:p>
    <w:p w14:paraId="1DDF5EE0" w14:textId="77777777" w:rsidR="0027206F" w:rsidRPr="003B78C9" w:rsidRDefault="0027206F" w:rsidP="00A878F4">
      <w:pPr>
        <w:pStyle w:val="Akapitzlist"/>
        <w:numPr>
          <w:ilvl w:val="0"/>
          <w:numId w:val="37"/>
        </w:numPr>
        <w:tabs>
          <w:tab w:val="left" w:pos="-1560"/>
        </w:tabs>
        <w:spacing w:before="120" w:after="120"/>
        <w:ind w:left="426" w:hanging="426"/>
        <w:jc w:val="both"/>
        <w:rPr>
          <w:rFonts w:asciiTheme="minorHAnsi" w:hAnsiTheme="minorHAnsi" w:cstheme="minorHAnsi"/>
        </w:rPr>
      </w:pPr>
      <w:r w:rsidRPr="003B78C9">
        <w:rPr>
          <w:rFonts w:asciiTheme="minorHAnsi" w:hAnsiTheme="minorHAnsi" w:cstheme="minorHAnsi"/>
        </w:rPr>
        <w:t>W skład oferty wchodzą następujące dokumenty:</w:t>
      </w:r>
    </w:p>
    <w:p w14:paraId="1D476EC0" w14:textId="77777777" w:rsidR="0027206F" w:rsidRPr="003B78C9" w:rsidRDefault="0027206F" w:rsidP="0027206F">
      <w:pPr>
        <w:spacing w:line="360" w:lineRule="atLeast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</w:t>
      </w:r>
    </w:p>
    <w:p w14:paraId="58707824" w14:textId="77777777" w:rsidR="0027206F" w:rsidRPr="003B78C9" w:rsidRDefault="0027206F" w:rsidP="0027206F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</w:p>
    <w:p w14:paraId="6DBDE65A" w14:textId="77777777" w:rsidR="0027206F" w:rsidRPr="003B78C9" w:rsidRDefault="0027206F" w:rsidP="0027206F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</w:t>
      </w:r>
    </w:p>
    <w:p w14:paraId="293AEC67" w14:textId="77777777" w:rsidR="0027206F" w:rsidRPr="003B78C9" w:rsidRDefault="0027206F" w:rsidP="0027206F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</w:p>
    <w:p w14:paraId="548BFFDC" w14:textId="77777777" w:rsidR="0027206F" w:rsidRPr="003B78C9" w:rsidRDefault="0027206F" w:rsidP="0027206F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</w:t>
      </w:r>
    </w:p>
    <w:p w14:paraId="19E38FF6" w14:textId="77777777" w:rsidR="0027206F" w:rsidRPr="003B78C9" w:rsidRDefault="0027206F" w:rsidP="0027206F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</w:p>
    <w:p w14:paraId="7DBA6154" w14:textId="77777777" w:rsidR="00004D04" w:rsidRPr="003B78C9" w:rsidRDefault="0027206F" w:rsidP="00004D04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3B78C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</w:t>
      </w:r>
    </w:p>
    <w:p w14:paraId="0A0A18DD" w14:textId="77777777" w:rsidR="00004D04" w:rsidRPr="003B78C9" w:rsidRDefault="00004D04" w:rsidP="00004D04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</w:p>
    <w:p w14:paraId="1BAC84EF" w14:textId="77777777" w:rsidR="00004D04" w:rsidRPr="003B78C9" w:rsidRDefault="00004D04" w:rsidP="00004D04">
      <w:pPr>
        <w:ind w:left="283"/>
        <w:jc w:val="both"/>
        <w:rPr>
          <w:rFonts w:asciiTheme="minorHAnsi" w:hAnsiTheme="minorHAnsi" w:cstheme="minorHAnsi"/>
          <w:sz w:val="22"/>
          <w:szCs w:val="22"/>
        </w:rPr>
      </w:pPr>
    </w:p>
    <w:p w14:paraId="34AEC8E6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02D82D98" w14:textId="0EE84FD8" w:rsidR="004262CE" w:rsidRDefault="0027206F" w:rsidP="00A878F4">
      <w:pPr>
        <w:ind w:left="283"/>
        <w:jc w:val="both"/>
        <w:rPr>
          <w:szCs w:val="24"/>
        </w:rPr>
      </w:pPr>
      <w:r w:rsidRPr="0047691F">
        <w:rPr>
          <w:szCs w:val="24"/>
        </w:rPr>
        <w:t>................................., dnia ..................................</w:t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="00DA0E1E" w:rsidRPr="0047691F">
        <w:rPr>
          <w:szCs w:val="24"/>
        </w:rPr>
        <w:tab/>
      </w:r>
      <w:r w:rsidRPr="0047691F">
        <w:rPr>
          <w:szCs w:val="24"/>
        </w:rPr>
        <w:t>.....................................................</w:t>
      </w:r>
    </w:p>
    <w:p w14:paraId="7E78D308" w14:textId="21082556" w:rsidR="00A878F4" w:rsidRDefault="00A878F4" w:rsidP="00A878F4">
      <w:pPr>
        <w:ind w:left="284"/>
        <w:jc w:val="both"/>
        <w:rPr>
          <w:b/>
          <w:i/>
          <w:szCs w:val="24"/>
        </w:rPr>
      </w:pPr>
      <w:r>
        <w:rPr>
          <w:sz w:val="20"/>
        </w:rPr>
        <w:t xml:space="preserve">                    m</w:t>
      </w:r>
      <w:r>
        <w:rPr>
          <w:sz w:val="20"/>
        </w:rPr>
        <w:t xml:space="preserve">iejscowość i </w:t>
      </w:r>
      <w:r w:rsidRPr="001C0D53">
        <w:rPr>
          <w:sz w:val="20"/>
        </w:rPr>
        <w:t xml:space="preserve">data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1C0D53">
        <w:rPr>
          <w:sz w:val="20"/>
        </w:rPr>
        <w:t>podpis</w:t>
      </w:r>
      <w:r>
        <w:rPr>
          <w:sz w:val="20"/>
        </w:rPr>
        <w:t xml:space="preserve">, </w:t>
      </w:r>
      <w:r>
        <w:rPr>
          <w:sz w:val="20"/>
        </w:rPr>
        <w:tab/>
      </w:r>
      <w:r w:rsidRPr="001C0D53">
        <w:rPr>
          <w:sz w:val="20"/>
        </w:rPr>
        <w:t>u</w:t>
      </w:r>
      <w:r>
        <w:rPr>
          <w:sz w:val="20"/>
        </w:rPr>
        <w:t>p</w:t>
      </w:r>
      <w:r w:rsidRPr="001C0D53">
        <w:rPr>
          <w:sz w:val="20"/>
        </w:rPr>
        <w:t>rawnionego przedstawiciela</w:t>
      </w:r>
      <w:r>
        <w:rPr>
          <w:sz w:val="20"/>
        </w:rPr>
        <w:br/>
        <w:t xml:space="preserve">                                                                                                                                           </w:t>
      </w:r>
      <w:r>
        <w:rPr>
          <w:sz w:val="20"/>
        </w:rPr>
        <w:t xml:space="preserve"> </w:t>
      </w:r>
      <w:r>
        <w:rPr>
          <w:sz w:val="20"/>
        </w:rPr>
        <w:t>W</w:t>
      </w:r>
      <w:r w:rsidRPr="001C0D53">
        <w:rPr>
          <w:sz w:val="20"/>
        </w:rPr>
        <w:t>ykonawcy</w:t>
      </w:r>
    </w:p>
    <w:sectPr w:rsidR="00A878F4" w:rsidSect="00915E6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851" w:right="851" w:bottom="284" w:left="1259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178AC" w14:textId="77777777" w:rsidR="005E179C" w:rsidRDefault="005E179C">
      <w:r>
        <w:separator/>
      </w:r>
    </w:p>
  </w:endnote>
  <w:endnote w:type="continuationSeparator" w:id="0">
    <w:p w14:paraId="45FE4B23" w14:textId="77777777" w:rsidR="005E179C" w:rsidRDefault="005E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2A24" w14:textId="61FDCC67" w:rsidR="00F82B9A" w:rsidRDefault="00F82B9A" w:rsidP="007C6D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722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5EF82F0" w14:textId="77777777" w:rsidR="00F82B9A" w:rsidRDefault="00F82B9A" w:rsidP="00F82B9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6F70" w14:textId="77777777" w:rsidR="00F82B9A" w:rsidRDefault="00F82B9A" w:rsidP="007C6D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2A5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F4FCDAA" w14:textId="77777777" w:rsidR="00F82B9A" w:rsidRDefault="00F82B9A" w:rsidP="00F82B9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76C3" w14:textId="77777777" w:rsidR="00BC2558" w:rsidRDefault="00BC2558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6A4E" w14:textId="77777777" w:rsidR="005E179C" w:rsidRDefault="005E179C">
      <w:r>
        <w:separator/>
      </w:r>
    </w:p>
  </w:footnote>
  <w:footnote w:type="continuationSeparator" w:id="0">
    <w:p w14:paraId="264CA5BE" w14:textId="77777777" w:rsidR="005E179C" w:rsidRDefault="005E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DB3B" w14:textId="77777777" w:rsidR="00BC2558" w:rsidRDefault="00BC255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2304F" w14:textId="77777777" w:rsidR="00BC2558" w:rsidRDefault="00BC25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D370" w14:textId="21B3023D" w:rsidR="00BC2558" w:rsidRPr="0047691F" w:rsidRDefault="00A5022A" w:rsidP="00577228">
    <w:pPr>
      <w:pStyle w:val="Nagwek"/>
      <w:tabs>
        <w:tab w:val="clear" w:pos="4536"/>
        <w:tab w:val="clear" w:pos="9072"/>
      </w:tabs>
      <w:rPr>
        <w:sz w:val="20"/>
      </w:rPr>
    </w:pPr>
    <w:r>
      <w:rPr>
        <w:rFonts w:ascii="Calibri" w:hAnsi="Calibri"/>
        <w:b/>
        <w:sz w:val="22"/>
        <w:szCs w:val="22"/>
        <w:lang w:val="pl-PL"/>
      </w:rPr>
      <w:t>DPP.28.</w:t>
    </w:r>
    <w:r w:rsidR="003873A1">
      <w:rPr>
        <w:rFonts w:ascii="Calibri" w:hAnsi="Calibri"/>
        <w:b/>
        <w:sz w:val="22"/>
        <w:szCs w:val="22"/>
        <w:lang w:val="pl-PL"/>
      </w:rPr>
      <w:t>7</w:t>
    </w:r>
    <w:r>
      <w:rPr>
        <w:rFonts w:ascii="Calibri" w:hAnsi="Calibri"/>
        <w:b/>
        <w:sz w:val="22"/>
        <w:szCs w:val="22"/>
        <w:lang w:val="pl-PL"/>
      </w:rPr>
      <w:t>.2026(TUU.PN)</w:t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  <w:t>Załącznik nr 3 do SWZ</w:t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</w:p>
  <w:p w14:paraId="5288627A" w14:textId="77777777" w:rsidR="00FF03CD" w:rsidRDefault="00FF03CD" w:rsidP="00FF03CD">
    <w:pPr>
      <w:rPr>
        <w:b/>
        <w:position w:val="12"/>
        <w:sz w:val="16"/>
      </w:rPr>
    </w:pPr>
    <w:r>
      <w:rPr>
        <w:position w:val="12"/>
        <w:sz w:val="16"/>
      </w:rPr>
      <w:t>...........................................................................</w:t>
    </w:r>
  </w:p>
  <w:p w14:paraId="5536C6A6" w14:textId="77777777" w:rsidR="006C3BE3" w:rsidRPr="00FF03CD" w:rsidRDefault="00FF03CD" w:rsidP="00FF03CD">
    <w:pPr>
      <w:rPr>
        <w:sz w:val="16"/>
        <w:szCs w:val="16"/>
      </w:rPr>
    </w:pPr>
    <w:r w:rsidRPr="00FF03CD">
      <w:rPr>
        <w:sz w:val="16"/>
        <w:szCs w:val="16"/>
      </w:rPr>
      <w:t>Nazwa wykonawcy/pełnomocnika, adres (pieczęć)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6D62"/>
    <w:multiLevelType w:val="hybridMultilevel"/>
    <w:tmpl w:val="798E9C9A"/>
    <w:lvl w:ilvl="0" w:tplc="458EE3AA">
      <w:start w:val="6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2E7C54"/>
    <w:multiLevelType w:val="hybridMultilevel"/>
    <w:tmpl w:val="D3F4CDD0"/>
    <w:lvl w:ilvl="0" w:tplc="2122822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A369F"/>
    <w:multiLevelType w:val="hybridMultilevel"/>
    <w:tmpl w:val="B7420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F1DB9"/>
    <w:multiLevelType w:val="hybridMultilevel"/>
    <w:tmpl w:val="DBE8E332"/>
    <w:lvl w:ilvl="0" w:tplc="E10059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9B81928"/>
    <w:multiLevelType w:val="hybridMultilevel"/>
    <w:tmpl w:val="A7283BA0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6C7789"/>
    <w:multiLevelType w:val="multilevel"/>
    <w:tmpl w:val="8494B9F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A78496D"/>
    <w:multiLevelType w:val="multilevel"/>
    <w:tmpl w:val="DCFAEF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87795A"/>
    <w:multiLevelType w:val="hybridMultilevel"/>
    <w:tmpl w:val="6FDA6E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252C9"/>
    <w:multiLevelType w:val="multilevel"/>
    <w:tmpl w:val="699CE01C"/>
    <w:lvl w:ilvl="0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21C53C72"/>
    <w:multiLevelType w:val="hybridMultilevel"/>
    <w:tmpl w:val="8E7ED9FE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21C94EE5"/>
    <w:multiLevelType w:val="hybridMultilevel"/>
    <w:tmpl w:val="28F49DD2"/>
    <w:lvl w:ilvl="0" w:tplc="F50458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7EB25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C317D8"/>
    <w:multiLevelType w:val="hybridMultilevel"/>
    <w:tmpl w:val="F57E941E"/>
    <w:lvl w:ilvl="0" w:tplc="BF6635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B239D"/>
    <w:multiLevelType w:val="multilevel"/>
    <w:tmpl w:val="06F0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C55AF0"/>
    <w:multiLevelType w:val="multilevel"/>
    <w:tmpl w:val="97C841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FB53CF"/>
    <w:multiLevelType w:val="hybridMultilevel"/>
    <w:tmpl w:val="D8DAC110"/>
    <w:lvl w:ilvl="0" w:tplc="1EAE6CFA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3140ED2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7F5EBEB6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CD00287A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574DACC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63AAF294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B192B2A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D8F6DAC0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8626072A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A3910CF"/>
    <w:multiLevelType w:val="hybridMultilevel"/>
    <w:tmpl w:val="1FFE96B6"/>
    <w:lvl w:ilvl="0" w:tplc="354CF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9E24E2"/>
    <w:multiLevelType w:val="hybridMultilevel"/>
    <w:tmpl w:val="66E6181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F84FEB"/>
    <w:multiLevelType w:val="hybridMultilevel"/>
    <w:tmpl w:val="699CE01C"/>
    <w:lvl w:ilvl="0" w:tplc="0415000F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354CFE28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5000F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2F242235"/>
    <w:multiLevelType w:val="hybridMultilevel"/>
    <w:tmpl w:val="248EC196"/>
    <w:lvl w:ilvl="0" w:tplc="05F49AE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24560E"/>
    <w:multiLevelType w:val="multilevel"/>
    <w:tmpl w:val="06F0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1D6822"/>
    <w:multiLevelType w:val="hybridMultilevel"/>
    <w:tmpl w:val="ED9C1108"/>
    <w:lvl w:ilvl="0" w:tplc="87A07966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86644CC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BEFA030C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3C527D6C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101EBDF8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6A1C3EA6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C2363232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E504E4A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E634132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3E297B2D"/>
    <w:multiLevelType w:val="multilevel"/>
    <w:tmpl w:val="903497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E7F50F1"/>
    <w:multiLevelType w:val="hybridMultilevel"/>
    <w:tmpl w:val="FD46210C"/>
    <w:lvl w:ilvl="0" w:tplc="A84A8CC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60289"/>
    <w:multiLevelType w:val="hybridMultilevel"/>
    <w:tmpl w:val="83E0B90C"/>
    <w:lvl w:ilvl="0" w:tplc="B87C0C6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65E43"/>
    <w:multiLevelType w:val="hybridMultilevel"/>
    <w:tmpl w:val="EDDCB17C"/>
    <w:lvl w:ilvl="0" w:tplc="354CFE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9903BC"/>
    <w:multiLevelType w:val="hybridMultilevel"/>
    <w:tmpl w:val="77BA9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E1655"/>
    <w:multiLevelType w:val="multilevel"/>
    <w:tmpl w:val="206E6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256235"/>
    <w:multiLevelType w:val="hybridMultilevel"/>
    <w:tmpl w:val="785846EC"/>
    <w:lvl w:ilvl="0" w:tplc="56705D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B00"/>
    <w:multiLevelType w:val="multilevel"/>
    <w:tmpl w:val="E8C6AA80"/>
    <w:lvl w:ilvl="0">
      <w:start w:val="6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A80D4A"/>
    <w:multiLevelType w:val="hybridMultilevel"/>
    <w:tmpl w:val="05A4DFCE"/>
    <w:lvl w:ilvl="0" w:tplc="AFE439C2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4260CC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4B8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C2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0CE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4A6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504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43E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46B0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E148B7"/>
    <w:multiLevelType w:val="multilevel"/>
    <w:tmpl w:val="D0FE4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2" w15:restartNumberingAfterBreak="0">
    <w:nsid w:val="6007437B"/>
    <w:multiLevelType w:val="hybridMultilevel"/>
    <w:tmpl w:val="10387F2A"/>
    <w:lvl w:ilvl="0" w:tplc="CE2264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1C9C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618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CE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B8C0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44B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28D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651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8B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1A77C8"/>
    <w:multiLevelType w:val="multilevel"/>
    <w:tmpl w:val="F06C0DD4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0063EF"/>
    <w:multiLevelType w:val="hybridMultilevel"/>
    <w:tmpl w:val="DFA67F04"/>
    <w:lvl w:ilvl="0" w:tplc="837A7C2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D4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A0D9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1810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2C19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42B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76EF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7A1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B28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896AFB"/>
    <w:multiLevelType w:val="multilevel"/>
    <w:tmpl w:val="0B0AB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EC630B"/>
    <w:multiLevelType w:val="hybridMultilevel"/>
    <w:tmpl w:val="32A0A780"/>
    <w:lvl w:ilvl="0" w:tplc="B2A0526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864877">
    <w:abstractNumId w:val="5"/>
  </w:num>
  <w:num w:numId="2" w16cid:durableId="1558517229">
    <w:abstractNumId w:val="33"/>
  </w:num>
  <w:num w:numId="3" w16cid:durableId="328102786">
    <w:abstractNumId w:val="30"/>
  </w:num>
  <w:num w:numId="4" w16cid:durableId="1641568901">
    <w:abstractNumId w:val="15"/>
  </w:num>
  <w:num w:numId="5" w16cid:durableId="1941058552">
    <w:abstractNumId w:val="14"/>
  </w:num>
  <w:num w:numId="6" w16cid:durableId="942689686">
    <w:abstractNumId w:val="3"/>
  </w:num>
  <w:num w:numId="7" w16cid:durableId="990984791">
    <w:abstractNumId w:val="34"/>
  </w:num>
  <w:num w:numId="8" w16cid:durableId="1782456566">
    <w:abstractNumId w:val="26"/>
  </w:num>
  <w:num w:numId="9" w16cid:durableId="760948248">
    <w:abstractNumId w:val="36"/>
  </w:num>
  <w:num w:numId="10" w16cid:durableId="1631593259">
    <w:abstractNumId w:val="29"/>
  </w:num>
  <w:num w:numId="11" w16cid:durableId="172107472">
    <w:abstractNumId w:val="13"/>
  </w:num>
  <w:num w:numId="12" w16cid:durableId="821194867">
    <w:abstractNumId w:val="24"/>
  </w:num>
  <w:num w:numId="13" w16cid:durableId="975447873">
    <w:abstractNumId w:val="0"/>
  </w:num>
  <w:num w:numId="14" w16cid:durableId="1442458229">
    <w:abstractNumId w:val="32"/>
  </w:num>
  <w:num w:numId="15" w16cid:durableId="1806660544">
    <w:abstractNumId w:val="19"/>
  </w:num>
  <w:num w:numId="16" w16cid:durableId="614482371">
    <w:abstractNumId w:val="12"/>
  </w:num>
  <w:num w:numId="17" w16cid:durableId="416947884">
    <w:abstractNumId w:val="17"/>
  </w:num>
  <w:num w:numId="18" w16cid:durableId="2075079618">
    <w:abstractNumId w:val="8"/>
  </w:num>
  <w:num w:numId="19" w16cid:durableId="1671446090">
    <w:abstractNumId w:val="20"/>
  </w:num>
  <w:num w:numId="20" w16cid:durableId="1178619976">
    <w:abstractNumId w:val="6"/>
  </w:num>
  <w:num w:numId="21" w16cid:durableId="778256088">
    <w:abstractNumId w:val="31"/>
  </w:num>
  <w:num w:numId="22" w16cid:durableId="74010037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1779200">
    <w:abstractNumId w:val="21"/>
  </w:num>
  <w:num w:numId="24" w16cid:durableId="958798211">
    <w:abstractNumId w:val="23"/>
  </w:num>
  <w:num w:numId="25" w16cid:durableId="1896817054">
    <w:abstractNumId w:val="35"/>
  </w:num>
  <w:num w:numId="26" w16cid:durableId="610933973">
    <w:abstractNumId w:val="18"/>
  </w:num>
  <w:num w:numId="27" w16cid:durableId="702747273">
    <w:abstractNumId w:val="2"/>
  </w:num>
  <w:num w:numId="28" w16cid:durableId="1729840235">
    <w:abstractNumId w:val="10"/>
  </w:num>
  <w:num w:numId="29" w16cid:durableId="220213112">
    <w:abstractNumId w:val="28"/>
  </w:num>
  <w:num w:numId="30" w16cid:durableId="1789010146">
    <w:abstractNumId w:val="16"/>
  </w:num>
  <w:num w:numId="31" w16cid:durableId="828860367">
    <w:abstractNumId w:val="9"/>
  </w:num>
  <w:num w:numId="32" w16cid:durableId="1758552640">
    <w:abstractNumId w:val="1"/>
  </w:num>
  <w:num w:numId="33" w16cid:durableId="1115447740">
    <w:abstractNumId w:val="27"/>
  </w:num>
  <w:num w:numId="34" w16cid:durableId="18707314">
    <w:abstractNumId w:val="11"/>
  </w:num>
  <w:num w:numId="35" w16cid:durableId="1555115054">
    <w:abstractNumId w:val="7"/>
  </w:num>
  <w:num w:numId="36" w16cid:durableId="1929146450">
    <w:abstractNumId w:val="25"/>
  </w:num>
  <w:num w:numId="37" w16cid:durableId="362902063">
    <w:abstractNumId w:val="22"/>
  </w:num>
  <w:num w:numId="38" w16cid:durableId="933320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8D"/>
    <w:rsid w:val="00001FE6"/>
    <w:rsid w:val="00004D04"/>
    <w:rsid w:val="00014331"/>
    <w:rsid w:val="0001612B"/>
    <w:rsid w:val="00021710"/>
    <w:rsid w:val="000269C7"/>
    <w:rsid w:val="0003095E"/>
    <w:rsid w:val="00030E9F"/>
    <w:rsid w:val="00032262"/>
    <w:rsid w:val="00032684"/>
    <w:rsid w:val="00033126"/>
    <w:rsid w:val="00033D22"/>
    <w:rsid w:val="00034A29"/>
    <w:rsid w:val="000361FF"/>
    <w:rsid w:val="00037C48"/>
    <w:rsid w:val="00045C5B"/>
    <w:rsid w:val="000527C4"/>
    <w:rsid w:val="00056552"/>
    <w:rsid w:val="00057C27"/>
    <w:rsid w:val="00060CB6"/>
    <w:rsid w:val="000636A9"/>
    <w:rsid w:val="00073AA3"/>
    <w:rsid w:val="0007581B"/>
    <w:rsid w:val="00076F0C"/>
    <w:rsid w:val="0008341E"/>
    <w:rsid w:val="0008459D"/>
    <w:rsid w:val="00091035"/>
    <w:rsid w:val="000A76A1"/>
    <w:rsid w:val="000B4C40"/>
    <w:rsid w:val="000C0B5E"/>
    <w:rsid w:val="000C5189"/>
    <w:rsid w:val="000D136D"/>
    <w:rsid w:val="000D204F"/>
    <w:rsid w:val="000D5B58"/>
    <w:rsid w:val="000E0D35"/>
    <w:rsid w:val="000E1274"/>
    <w:rsid w:val="000E199C"/>
    <w:rsid w:val="000E62D9"/>
    <w:rsid w:val="000E6C55"/>
    <w:rsid w:val="000F0C26"/>
    <w:rsid w:val="000F2870"/>
    <w:rsid w:val="000F4360"/>
    <w:rsid w:val="000F5EB5"/>
    <w:rsid w:val="00101B0E"/>
    <w:rsid w:val="00107F5C"/>
    <w:rsid w:val="00111656"/>
    <w:rsid w:val="00112937"/>
    <w:rsid w:val="001164A4"/>
    <w:rsid w:val="00116A53"/>
    <w:rsid w:val="00116CCD"/>
    <w:rsid w:val="00121EC6"/>
    <w:rsid w:val="00125A07"/>
    <w:rsid w:val="00134BC9"/>
    <w:rsid w:val="00134F3B"/>
    <w:rsid w:val="0013536D"/>
    <w:rsid w:val="00135B19"/>
    <w:rsid w:val="00141101"/>
    <w:rsid w:val="00144EC0"/>
    <w:rsid w:val="00145DD3"/>
    <w:rsid w:val="00150CF6"/>
    <w:rsid w:val="001541A9"/>
    <w:rsid w:val="0015765C"/>
    <w:rsid w:val="00160FA8"/>
    <w:rsid w:val="00167681"/>
    <w:rsid w:val="001711FD"/>
    <w:rsid w:val="001776E1"/>
    <w:rsid w:val="00190DFD"/>
    <w:rsid w:val="001914D2"/>
    <w:rsid w:val="0019787B"/>
    <w:rsid w:val="001A1BA7"/>
    <w:rsid w:val="001A2B9F"/>
    <w:rsid w:val="001A5465"/>
    <w:rsid w:val="001B475D"/>
    <w:rsid w:val="001B6E5B"/>
    <w:rsid w:val="001C2F44"/>
    <w:rsid w:val="001C4A2D"/>
    <w:rsid w:val="001C6FAF"/>
    <w:rsid w:val="001D05A9"/>
    <w:rsid w:val="001D5CAD"/>
    <w:rsid w:val="001E15D1"/>
    <w:rsid w:val="001E1CBE"/>
    <w:rsid w:val="001F1CEC"/>
    <w:rsid w:val="001F4058"/>
    <w:rsid w:val="00200D14"/>
    <w:rsid w:val="00206B80"/>
    <w:rsid w:val="0021322F"/>
    <w:rsid w:val="00215F47"/>
    <w:rsid w:val="00220FC8"/>
    <w:rsid w:val="00221F47"/>
    <w:rsid w:val="00231A9B"/>
    <w:rsid w:val="0023228B"/>
    <w:rsid w:val="00233403"/>
    <w:rsid w:val="002439C3"/>
    <w:rsid w:val="00251AE1"/>
    <w:rsid w:val="00253B46"/>
    <w:rsid w:val="0025630C"/>
    <w:rsid w:val="00266FC1"/>
    <w:rsid w:val="0027206F"/>
    <w:rsid w:val="0028162A"/>
    <w:rsid w:val="00282A5A"/>
    <w:rsid w:val="00290AC3"/>
    <w:rsid w:val="00294154"/>
    <w:rsid w:val="00294E8A"/>
    <w:rsid w:val="00296E56"/>
    <w:rsid w:val="00297568"/>
    <w:rsid w:val="002A3FCD"/>
    <w:rsid w:val="002A42D2"/>
    <w:rsid w:val="002A7FB9"/>
    <w:rsid w:val="002C0879"/>
    <w:rsid w:val="002C0E21"/>
    <w:rsid w:val="002C1896"/>
    <w:rsid w:val="002C22B6"/>
    <w:rsid w:val="002D2977"/>
    <w:rsid w:val="002D2DA2"/>
    <w:rsid w:val="002D47CD"/>
    <w:rsid w:val="002D5D62"/>
    <w:rsid w:val="002E15EC"/>
    <w:rsid w:val="002E49BA"/>
    <w:rsid w:val="002E7E3E"/>
    <w:rsid w:val="002F032E"/>
    <w:rsid w:val="002F4337"/>
    <w:rsid w:val="002F6FF4"/>
    <w:rsid w:val="00305D6C"/>
    <w:rsid w:val="00311737"/>
    <w:rsid w:val="00312E3D"/>
    <w:rsid w:val="003133FB"/>
    <w:rsid w:val="0032137F"/>
    <w:rsid w:val="00325666"/>
    <w:rsid w:val="00332395"/>
    <w:rsid w:val="00334687"/>
    <w:rsid w:val="00337347"/>
    <w:rsid w:val="00343542"/>
    <w:rsid w:val="00350703"/>
    <w:rsid w:val="00356DCC"/>
    <w:rsid w:val="0035720C"/>
    <w:rsid w:val="003626C5"/>
    <w:rsid w:val="0036376D"/>
    <w:rsid w:val="0036484E"/>
    <w:rsid w:val="00364AA3"/>
    <w:rsid w:val="00366EC5"/>
    <w:rsid w:val="003677F0"/>
    <w:rsid w:val="00370977"/>
    <w:rsid w:val="00371E87"/>
    <w:rsid w:val="0037248A"/>
    <w:rsid w:val="003749D6"/>
    <w:rsid w:val="00374F5F"/>
    <w:rsid w:val="0037790B"/>
    <w:rsid w:val="00383C5E"/>
    <w:rsid w:val="00383EC8"/>
    <w:rsid w:val="003873A1"/>
    <w:rsid w:val="0039289C"/>
    <w:rsid w:val="0039291E"/>
    <w:rsid w:val="00396274"/>
    <w:rsid w:val="003A0E69"/>
    <w:rsid w:val="003A2A60"/>
    <w:rsid w:val="003B41C7"/>
    <w:rsid w:val="003B78C9"/>
    <w:rsid w:val="003C16F4"/>
    <w:rsid w:val="003C5154"/>
    <w:rsid w:val="003C563B"/>
    <w:rsid w:val="003C76BA"/>
    <w:rsid w:val="003F0D79"/>
    <w:rsid w:val="003F28E6"/>
    <w:rsid w:val="003F73BB"/>
    <w:rsid w:val="003F7BB8"/>
    <w:rsid w:val="003F7ECB"/>
    <w:rsid w:val="00406A9E"/>
    <w:rsid w:val="0041386C"/>
    <w:rsid w:val="00417D2D"/>
    <w:rsid w:val="0042055F"/>
    <w:rsid w:val="00423747"/>
    <w:rsid w:val="004262CE"/>
    <w:rsid w:val="004318DD"/>
    <w:rsid w:val="00433076"/>
    <w:rsid w:val="00434B58"/>
    <w:rsid w:val="00450BC1"/>
    <w:rsid w:val="00450DE9"/>
    <w:rsid w:val="00454D61"/>
    <w:rsid w:val="004609BA"/>
    <w:rsid w:val="00462945"/>
    <w:rsid w:val="004659B4"/>
    <w:rsid w:val="0047691F"/>
    <w:rsid w:val="0048212B"/>
    <w:rsid w:val="0048568D"/>
    <w:rsid w:val="00490C4D"/>
    <w:rsid w:val="00492CD7"/>
    <w:rsid w:val="004A1063"/>
    <w:rsid w:val="004A2DBA"/>
    <w:rsid w:val="004A49A8"/>
    <w:rsid w:val="004B7F9D"/>
    <w:rsid w:val="004C0C32"/>
    <w:rsid w:val="004C707A"/>
    <w:rsid w:val="004D521D"/>
    <w:rsid w:val="004D6AE1"/>
    <w:rsid w:val="004F0572"/>
    <w:rsid w:val="004F178C"/>
    <w:rsid w:val="00500605"/>
    <w:rsid w:val="005123D9"/>
    <w:rsid w:val="0051457C"/>
    <w:rsid w:val="00516FB2"/>
    <w:rsid w:val="0052253E"/>
    <w:rsid w:val="005242FC"/>
    <w:rsid w:val="00525BD0"/>
    <w:rsid w:val="00525CAE"/>
    <w:rsid w:val="00533031"/>
    <w:rsid w:val="00534AE3"/>
    <w:rsid w:val="00535693"/>
    <w:rsid w:val="005376C4"/>
    <w:rsid w:val="00540B68"/>
    <w:rsid w:val="00540CD8"/>
    <w:rsid w:val="00552458"/>
    <w:rsid w:val="00557238"/>
    <w:rsid w:val="0056285C"/>
    <w:rsid w:val="00574C96"/>
    <w:rsid w:val="00577228"/>
    <w:rsid w:val="00585012"/>
    <w:rsid w:val="0058573E"/>
    <w:rsid w:val="00585847"/>
    <w:rsid w:val="005870B7"/>
    <w:rsid w:val="00590E20"/>
    <w:rsid w:val="00591D71"/>
    <w:rsid w:val="00597B16"/>
    <w:rsid w:val="005A7516"/>
    <w:rsid w:val="005B264C"/>
    <w:rsid w:val="005B6D5F"/>
    <w:rsid w:val="005C121D"/>
    <w:rsid w:val="005C2A85"/>
    <w:rsid w:val="005D1529"/>
    <w:rsid w:val="005D4F04"/>
    <w:rsid w:val="005D63F2"/>
    <w:rsid w:val="005D788A"/>
    <w:rsid w:val="005E179C"/>
    <w:rsid w:val="005E69D3"/>
    <w:rsid w:val="005E6FC9"/>
    <w:rsid w:val="005F18BA"/>
    <w:rsid w:val="005F59D1"/>
    <w:rsid w:val="00605662"/>
    <w:rsid w:val="00606DB3"/>
    <w:rsid w:val="00611E1F"/>
    <w:rsid w:val="006141A1"/>
    <w:rsid w:val="00614369"/>
    <w:rsid w:val="006206A3"/>
    <w:rsid w:val="00630EA4"/>
    <w:rsid w:val="00631962"/>
    <w:rsid w:val="00632AD4"/>
    <w:rsid w:val="00635812"/>
    <w:rsid w:val="00640C7D"/>
    <w:rsid w:val="00644D5C"/>
    <w:rsid w:val="00654216"/>
    <w:rsid w:val="00655214"/>
    <w:rsid w:val="00655442"/>
    <w:rsid w:val="006635A3"/>
    <w:rsid w:val="00663A06"/>
    <w:rsid w:val="00666F3A"/>
    <w:rsid w:val="0067264F"/>
    <w:rsid w:val="0067402B"/>
    <w:rsid w:val="00677916"/>
    <w:rsid w:val="006834BA"/>
    <w:rsid w:val="00692224"/>
    <w:rsid w:val="006938AE"/>
    <w:rsid w:val="00695F71"/>
    <w:rsid w:val="006A04F1"/>
    <w:rsid w:val="006A2ACC"/>
    <w:rsid w:val="006A39FB"/>
    <w:rsid w:val="006A678C"/>
    <w:rsid w:val="006B343B"/>
    <w:rsid w:val="006B4722"/>
    <w:rsid w:val="006C0004"/>
    <w:rsid w:val="006C3BE3"/>
    <w:rsid w:val="006D2C77"/>
    <w:rsid w:val="006D45F6"/>
    <w:rsid w:val="006D5F3F"/>
    <w:rsid w:val="006D7244"/>
    <w:rsid w:val="006E0FA5"/>
    <w:rsid w:val="006F0163"/>
    <w:rsid w:val="006F4541"/>
    <w:rsid w:val="007027D6"/>
    <w:rsid w:val="00707F2D"/>
    <w:rsid w:val="00715F3B"/>
    <w:rsid w:val="0072698D"/>
    <w:rsid w:val="007308F0"/>
    <w:rsid w:val="00730E4E"/>
    <w:rsid w:val="007321C1"/>
    <w:rsid w:val="00734ABF"/>
    <w:rsid w:val="00736614"/>
    <w:rsid w:val="00736DD3"/>
    <w:rsid w:val="00743A41"/>
    <w:rsid w:val="00747051"/>
    <w:rsid w:val="0076165B"/>
    <w:rsid w:val="00765F3D"/>
    <w:rsid w:val="0076662F"/>
    <w:rsid w:val="007776F2"/>
    <w:rsid w:val="00782764"/>
    <w:rsid w:val="00786109"/>
    <w:rsid w:val="00792B89"/>
    <w:rsid w:val="0079705D"/>
    <w:rsid w:val="007A3A3C"/>
    <w:rsid w:val="007A5CA6"/>
    <w:rsid w:val="007B0080"/>
    <w:rsid w:val="007B07EA"/>
    <w:rsid w:val="007B3E7E"/>
    <w:rsid w:val="007B577D"/>
    <w:rsid w:val="007C0C7C"/>
    <w:rsid w:val="007C1972"/>
    <w:rsid w:val="007C44CD"/>
    <w:rsid w:val="007C6D06"/>
    <w:rsid w:val="007D1766"/>
    <w:rsid w:val="007E1C4D"/>
    <w:rsid w:val="007E2836"/>
    <w:rsid w:val="007F3AB7"/>
    <w:rsid w:val="007F5255"/>
    <w:rsid w:val="0080093A"/>
    <w:rsid w:val="00801AC5"/>
    <w:rsid w:val="00803C09"/>
    <w:rsid w:val="00806CB2"/>
    <w:rsid w:val="008074C5"/>
    <w:rsid w:val="00810B9B"/>
    <w:rsid w:val="00821031"/>
    <w:rsid w:val="00823955"/>
    <w:rsid w:val="008266F5"/>
    <w:rsid w:val="00840D0C"/>
    <w:rsid w:val="00843751"/>
    <w:rsid w:val="0085453F"/>
    <w:rsid w:val="0086306E"/>
    <w:rsid w:val="008632F1"/>
    <w:rsid w:val="00864237"/>
    <w:rsid w:val="008662A5"/>
    <w:rsid w:val="00867332"/>
    <w:rsid w:val="00867FAE"/>
    <w:rsid w:val="008710BE"/>
    <w:rsid w:val="008732B2"/>
    <w:rsid w:val="00876463"/>
    <w:rsid w:val="00893639"/>
    <w:rsid w:val="00893FA2"/>
    <w:rsid w:val="008A542A"/>
    <w:rsid w:val="008A6B71"/>
    <w:rsid w:val="008A76EB"/>
    <w:rsid w:val="008B3165"/>
    <w:rsid w:val="008B32D2"/>
    <w:rsid w:val="008B6161"/>
    <w:rsid w:val="008C1A38"/>
    <w:rsid w:val="008E57DD"/>
    <w:rsid w:val="008E65E0"/>
    <w:rsid w:val="008F1AF5"/>
    <w:rsid w:val="008F7F41"/>
    <w:rsid w:val="0090523F"/>
    <w:rsid w:val="0090701E"/>
    <w:rsid w:val="009076F3"/>
    <w:rsid w:val="00915791"/>
    <w:rsid w:val="00915E6A"/>
    <w:rsid w:val="00921D68"/>
    <w:rsid w:val="009260D2"/>
    <w:rsid w:val="00926749"/>
    <w:rsid w:val="00935622"/>
    <w:rsid w:val="00935817"/>
    <w:rsid w:val="00935B23"/>
    <w:rsid w:val="009418A5"/>
    <w:rsid w:val="00942011"/>
    <w:rsid w:val="0094294C"/>
    <w:rsid w:val="00945DBF"/>
    <w:rsid w:val="009468E3"/>
    <w:rsid w:val="00950658"/>
    <w:rsid w:val="009517AC"/>
    <w:rsid w:val="009528B4"/>
    <w:rsid w:val="00954806"/>
    <w:rsid w:val="009556A8"/>
    <w:rsid w:val="0095585A"/>
    <w:rsid w:val="00957606"/>
    <w:rsid w:val="009620C2"/>
    <w:rsid w:val="00962EF0"/>
    <w:rsid w:val="0096392A"/>
    <w:rsid w:val="0096796D"/>
    <w:rsid w:val="00972991"/>
    <w:rsid w:val="00972B9F"/>
    <w:rsid w:val="00981EA0"/>
    <w:rsid w:val="0098452F"/>
    <w:rsid w:val="00991740"/>
    <w:rsid w:val="009A1C12"/>
    <w:rsid w:val="009C19DF"/>
    <w:rsid w:val="009C4A91"/>
    <w:rsid w:val="009C5EFB"/>
    <w:rsid w:val="009D0BC0"/>
    <w:rsid w:val="009E08FD"/>
    <w:rsid w:val="009E68FC"/>
    <w:rsid w:val="009F1348"/>
    <w:rsid w:val="009F302B"/>
    <w:rsid w:val="009F44C2"/>
    <w:rsid w:val="00A02D1B"/>
    <w:rsid w:val="00A1199E"/>
    <w:rsid w:val="00A119E8"/>
    <w:rsid w:val="00A12060"/>
    <w:rsid w:val="00A13504"/>
    <w:rsid w:val="00A1563F"/>
    <w:rsid w:val="00A22D7E"/>
    <w:rsid w:val="00A336E3"/>
    <w:rsid w:val="00A40307"/>
    <w:rsid w:val="00A41B75"/>
    <w:rsid w:val="00A41C3F"/>
    <w:rsid w:val="00A43A38"/>
    <w:rsid w:val="00A471F2"/>
    <w:rsid w:val="00A5022A"/>
    <w:rsid w:val="00A50EB1"/>
    <w:rsid w:val="00A51DC3"/>
    <w:rsid w:val="00A52EE5"/>
    <w:rsid w:val="00A53CC8"/>
    <w:rsid w:val="00A55C7B"/>
    <w:rsid w:val="00A56E34"/>
    <w:rsid w:val="00A72418"/>
    <w:rsid w:val="00A7378E"/>
    <w:rsid w:val="00A85783"/>
    <w:rsid w:val="00A860E2"/>
    <w:rsid w:val="00A878F4"/>
    <w:rsid w:val="00A9451B"/>
    <w:rsid w:val="00A95125"/>
    <w:rsid w:val="00A954FE"/>
    <w:rsid w:val="00A97610"/>
    <w:rsid w:val="00AA4881"/>
    <w:rsid w:val="00AA4949"/>
    <w:rsid w:val="00AB0114"/>
    <w:rsid w:val="00AB015F"/>
    <w:rsid w:val="00AB1A53"/>
    <w:rsid w:val="00AB245B"/>
    <w:rsid w:val="00AB4BF3"/>
    <w:rsid w:val="00AB6769"/>
    <w:rsid w:val="00AB6FF9"/>
    <w:rsid w:val="00AC01A0"/>
    <w:rsid w:val="00AC4357"/>
    <w:rsid w:val="00AE1E8F"/>
    <w:rsid w:val="00AE54DA"/>
    <w:rsid w:val="00AF6B72"/>
    <w:rsid w:val="00B108AA"/>
    <w:rsid w:val="00B12101"/>
    <w:rsid w:val="00B15180"/>
    <w:rsid w:val="00B17FEA"/>
    <w:rsid w:val="00B23CEC"/>
    <w:rsid w:val="00B36D7F"/>
    <w:rsid w:val="00B40859"/>
    <w:rsid w:val="00B41E86"/>
    <w:rsid w:val="00B54D66"/>
    <w:rsid w:val="00B5654C"/>
    <w:rsid w:val="00B646EA"/>
    <w:rsid w:val="00B6526E"/>
    <w:rsid w:val="00B66839"/>
    <w:rsid w:val="00B734FF"/>
    <w:rsid w:val="00B77EF6"/>
    <w:rsid w:val="00B801F3"/>
    <w:rsid w:val="00B81642"/>
    <w:rsid w:val="00B838FD"/>
    <w:rsid w:val="00B936DD"/>
    <w:rsid w:val="00B94897"/>
    <w:rsid w:val="00BA2A37"/>
    <w:rsid w:val="00BA3DD8"/>
    <w:rsid w:val="00BA54E2"/>
    <w:rsid w:val="00BA5A2D"/>
    <w:rsid w:val="00BB2B2B"/>
    <w:rsid w:val="00BB5364"/>
    <w:rsid w:val="00BB5CC9"/>
    <w:rsid w:val="00BB5D4D"/>
    <w:rsid w:val="00BC2558"/>
    <w:rsid w:val="00BC2CE1"/>
    <w:rsid w:val="00BC3659"/>
    <w:rsid w:val="00BD5164"/>
    <w:rsid w:val="00BE07D6"/>
    <w:rsid w:val="00BE7239"/>
    <w:rsid w:val="00BF22A0"/>
    <w:rsid w:val="00BF4ECF"/>
    <w:rsid w:val="00BF6AF2"/>
    <w:rsid w:val="00C07D32"/>
    <w:rsid w:val="00C137F0"/>
    <w:rsid w:val="00C231F5"/>
    <w:rsid w:val="00C27E2F"/>
    <w:rsid w:val="00C324EB"/>
    <w:rsid w:val="00C36582"/>
    <w:rsid w:val="00C44177"/>
    <w:rsid w:val="00C4438B"/>
    <w:rsid w:val="00C458DE"/>
    <w:rsid w:val="00C45FA0"/>
    <w:rsid w:val="00C47973"/>
    <w:rsid w:val="00C51E3F"/>
    <w:rsid w:val="00C52A67"/>
    <w:rsid w:val="00C53A85"/>
    <w:rsid w:val="00C568B3"/>
    <w:rsid w:val="00C616C6"/>
    <w:rsid w:val="00C64D9F"/>
    <w:rsid w:val="00C6787B"/>
    <w:rsid w:val="00C701D2"/>
    <w:rsid w:val="00C758EF"/>
    <w:rsid w:val="00C76D5F"/>
    <w:rsid w:val="00C82A20"/>
    <w:rsid w:val="00C927C0"/>
    <w:rsid w:val="00CA2AD3"/>
    <w:rsid w:val="00CB233A"/>
    <w:rsid w:val="00CB2BA4"/>
    <w:rsid w:val="00CB6D73"/>
    <w:rsid w:val="00CB740B"/>
    <w:rsid w:val="00CB7A52"/>
    <w:rsid w:val="00CC7814"/>
    <w:rsid w:val="00CD1BEC"/>
    <w:rsid w:val="00CD29E1"/>
    <w:rsid w:val="00CD4718"/>
    <w:rsid w:val="00CF4945"/>
    <w:rsid w:val="00D036F2"/>
    <w:rsid w:val="00D048D3"/>
    <w:rsid w:val="00D04D15"/>
    <w:rsid w:val="00D04FBE"/>
    <w:rsid w:val="00D051FB"/>
    <w:rsid w:val="00D13BFA"/>
    <w:rsid w:val="00D20ADD"/>
    <w:rsid w:val="00D23125"/>
    <w:rsid w:val="00D256E2"/>
    <w:rsid w:val="00D27014"/>
    <w:rsid w:val="00D31568"/>
    <w:rsid w:val="00D36814"/>
    <w:rsid w:val="00D37D3A"/>
    <w:rsid w:val="00D40758"/>
    <w:rsid w:val="00D40BBA"/>
    <w:rsid w:val="00D41E24"/>
    <w:rsid w:val="00D45D01"/>
    <w:rsid w:val="00D500B4"/>
    <w:rsid w:val="00D80374"/>
    <w:rsid w:val="00D95861"/>
    <w:rsid w:val="00DA0E1E"/>
    <w:rsid w:val="00DA1EFC"/>
    <w:rsid w:val="00DA6A00"/>
    <w:rsid w:val="00DB4ABA"/>
    <w:rsid w:val="00DB56F3"/>
    <w:rsid w:val="00DC000D"/>
    <w:rsid w:val="00DC1660"/>
    <w:rsid w:val="00DC17F5"/>
    <w:rsid w:val="00DC2D5F"/>
    <w:rsid w:val="00DC463E"/>
    <w:rsid w:val="00DD17DA"/>
    <w:rsid w:val="00DD4AE8"/>
    <w:rsid w:val="00DE1BF9"/>
    <w:rsid w:val="00DE208B"/>
    <w:rsid w:val="00DE49CF"/>
    <w:rsid w:val="00DF1E3D"/>
    <w:rsid w:val="00DF3C31"/>
    <w:rsid w:val="00E070D3"/>
    <w:rsid w:val="00E07FDB"/>
    <w:rsid w:val="00E07FF3"/>
    <w:rsid w:val="00E15EAB"/>
    <w:rsid w:val="00E17657"/>
    <w:rsid w:val="00E41929"/>
    <w:rsid w:val="00E421C1"/>
    <w:rsid w:val="00E43AFC"/>
    <w:rsid w:val="00E46B1F"/>
    <w:rsid w:val="00E53328"/>
    <w:rsid w:val="00E56DAC"/>
    <w:rsid w:val="00E60947"/>
    <w:rsid w:val="00E658C9"/>
    <w:rsid w:val="00E71F86"/>
    <w:rsid w:val="00E7680E"/>
    <w:rsid w:val="00E81AFC"/>
    <w:rsid w:val="00E82C6A"/>
    <w:rsid w:val="00E83D5E"/>
    <w:rsid w:val="00E91A31"/>
    <w:rsid w:val="00E97048"/>
    <w:rsid w:val="00E970BE"/>
    <w:rsid w:val="00EA0A30"/>
    <w:rsid w:val="00EA4A9A"/>
    <w:rsid w:val="00EB6382"/>
    <w:rsid w:val="00EB6572"/>
    <w:rsid w:val="00EC4240"/>
    <w:rsid w:val="00ED0D37"/>
    <w:rsid w:val="00ED4449"/>
    <w:rsid w:val="00ED58FB"/>
    <w:rsid w:val="00EE06AA"/>
    <w:rsid w:val="00EE268D"/>
    <w:rsid w:val="00EF0A46"/>
    <w:rsid w:val="00EF6BFB"/>
    <w:rsid w:val="00EF6D8C"/>
    <w:rsid w:val="00F04099"/>
    <w:rsid w:val="00F04ECC"/>
    <w:rsid w:val="00F0566F"/>
    <w:rsid w:val="00F07452"/>
    <w:rsid w:val="00F12C9D"/>
    <w:rsid w:val="00F14B13"/>
    <w:rsid w:val="00F1764D"/>
    <w:rsid w:val="00F203F7"/>
    <w:rsid w:val="00F2096D"/>
    <w:rsid w:val="00F21D34"/>
    <w:rsid w:val="00F25F2B"/>
    <w:rsid w:val="00F31794"/>
    <w:rsid w:val="00F3457C"/>
    <w:rsid w:val="00F34FD2"/>
    <w:rsid w:val="00F45DCF"/>
    <w:rsid w:val="00F5065E"/>
    <w:rsid w:val="00F53451"/>
    <w:rsid w:val="00F644C6"/>
    <w:rsid w:val="00F64856"/>
    <w:rsid w:val="00F711DB"/>
    <w:rsid w:val="00F72DD2"/>
    <w:rsid w:val="00F75E54"/>
    <w:rsid w:val="00F77AE3"/>
    <w:rsid w:val="00F8194D"/>
    <w:rsid w:val="00F82B9A"/>
    <w:rsid w:val="00F87651"/>
    <w:rsid w:val="00F91A1A"/>
    <w:rsid w:val="00F9553E"/>
    <w:rsid w:val="00FB2286"/>
    <w:rsid w:val="00FB4E0C"/>
    <w:rsid w:val="00FB591F"/>
    <w:rsid w:val="00FB72AC"/>
    <w:rsid w:val="00FC284B"/>
    <w:rsid w:val="00FD33A1"/>
    <w:rsid w:val="00FD34AC"/>
    <w:rsid w:val="00FD4B37"/>
    <w:rsid w:val="00FD62CE"/>
    <w:rsid w:val="00FE5ED5"/>
    <w:rsid w:val="00FF03CD"/>
    <w:rsid w:val="00FF21DB"/>
    <w:rsid w:val="00FF4657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2CDE0"/>
  <w15:chartTrackingRefBased/>
  <w15:docId w15:val="{C442D928-2DC3-47F6-9310-E676D075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698D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269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  <w:rPr>
      <w:lang w:val="x-none" w:eastAsia="x-none"/>
    </w:rPr>
  </w:style>
  <w:style w:type="paragraph" w:styleId="Tekstpodstawowy">
    <w:name w:val="Body Text"/>
    <w:basedOn w:val="Normalny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link w:val="Tekstpodstawowywcity3Znak"/>
    <w:rsid w:val="00EB6572"/>
    <w:pPr>
      <w:spacing w:after="120"/>
      <w:ind w:left="283"/>
    </w:pPr>
    <w:rPr>
      <w:sz w:val="16"/>
      <w:szCs w:val="16"/>
      <w:lang w:val="x-none" w:eastAsia="x-none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D40758"/>
    <w:rPr>
      <w:sz w:val="24"/>
    </w:rPr>
  </w:style>
  <w:style w:type="paragraph" w:styleId="Akapitzlist">
    <w:name w:val="List Paragraph"/>
    <w:aliases w:val="L1,Numerowanie,normalny tekst,Odstavec,Nagłowek 3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8662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rsid w:val="00516FB2"/>
    <w:rPr>
      <w:sz w:val="24"/>
    </w:rPr>
  </w:style>
  <w:style w:type="character" w:customStyle="1" w:styleId="Tekstpodstawowywcity3Znak">
    <w:name w:val="Tekst podstawowy wcięty 3 Znak"/>
    <w:link w:val="Tekstpodstawowywcity3"/>
    <w:rsid w:val="00516FB2"/>
    <w:rPr>
      <w:sz w:val="16"/>
      <w:szCs w:val="16"/>
    </w:rPr>
  </w:style>
  <w:style w:type="paragraph" w:customStyle="1" w:styleId="Kasia">
    <w:name w:val="Kasia"/>
    <w:basedOn w:val="Normalny"/>
    <w:rsid w:val="00FB72AC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Cs w:val="24"/>
    </w:rPr>
  </w:style>
  <w:style w:type="character" w:customStyle="1" w:styleId="AkapitzlistZnak">
    <w:name w:val="Akapit z listą Znak"/>
    <w:aliases w:val="L1 Znak,Numerowanie Znak,normalny tekst Znak,Odstavec Znak,Nagłowek 3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037C48"/>
    <w:rPr>
      <w:rFonts w:ascii="Calibri" w:hAnsi="Calibri"/>
      <w:sz w:val="22"/>
      <w:szCs w:val="22"/>
    </w:rPr>
  </w:style>
  <w:style w:type="character" w:styleId="Odwoaniedokomentarza">
    <w:name w:val="annotation reference"/>
    <w:unhideWhenUsed/>
    <w:rsid w:val="00037C48"/>
    <w:rPr>
      <w:sz w:val="16"/>
      <w:szCs w:val="16"/>
    </w:rPr>
  </w:style>
  <w:style w:type="paragraph" w:customStyle="1" w:styleId="Zwykytekst1">
    <w:name w:val="Zwykły tekst1"/>
    <w:basedOn w:val="Normalny"/>
    <w:rsid w:val="00037C48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Poprawka">
    <w:name w:val="Revision"/>
    <w:hidden/>
    <w:uiPriority w:val="99"/>
    <w:semiHidden/>
    <w:rsid w:val="0027206F"/>
    <w:rPr>
      <w:sz w:val="24"/>
    </w:rPr>
  </w:style>
  <w:style w:type="paragraph" w:styleId="Tekstkomentarza">
    <w:name w:val="annotation text"/>
    <w:basedOn w:val="Normalny"/>
    <w:link w:val="TekstkomentarzaZnak"/>
    <w:rsid w:val="0099174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91740"/>
  </w:style>
  <w:style w:type="paragraph" w:styleId="Tematkomentarza">
    <w:name w:val="annotation subject"/>
    <w:basedOn w:val="Tekstkomentarza"/>
    <w:next w:val="Tekstkomentarza"/>
    <w:link w:val="TematkomentarzaZnak"/>
    <w:rsid w:val="009917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917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2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7763F-A436-425D-85EB-F836EB65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866</Words>
  <Characters>7404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Filochowski Grzegorz</dc:creator>
  <cp:keywords/>
  <cp:lastModifiedBy>Burza-Reczulska Ewa</cp:lastModifiedBy>
  <cp:revision>13</cp:revision>
  <cp:lastPrinted>2024-04-12T11:35:00Z</cp:lastPrinted>
  <dcterms:created xsi:type="dcterms:W3CDTF">2024-04-08T12:27:00Z</dcterms:created>
  <dcterms:modified xsi:type="dcterms:W3CDTF">2026-04-10T07:57:00Z</dcterms:modified>
</cp:coreProperties>
</file>